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72" w:rsidRPr="004C5956" w:rsidRDefault="001B2A72" w:rsidP="001B2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2</w:t>
      </w:r>
      <w:r w:rsidRPr="004C5956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  do klasy pierwszej   Szkoły Podstawowej</w:t>
      </w:r>
    </w:p>
    <w:p w:rsidR="001B2A72" w:rsidRPr="004C5956" w:rsidRDefault="001B2A72" w:rsidP="001B2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</w:t>
      </w:r>
      <w:r w:rsidRPr="004C595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</w:t>
      </w:r>
      <w:r w:rsidR="001621B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</w:t>
      </w:r>
      <w:r w:rsidR="00267F7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Łukawicy</w:t>
      </w:r>
      <w:r w:rsidR="00F237A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na rok szkolny 202</w:t>
      </w:r>
      <w:r w:rsidR="007B3F8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5</w:t>
      </w:r>
      <w:r w:rsidR="00F237A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/202</w:t>
      </w:r>
      <w:r w:rsidR="007B3F86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6</w:t>
      </w:r>
      <w:bookmarkStart w:id="0" w:name="_GoBack"/>
      <w:bookmarkEnd w:id="0"/>
    </w:p>
    <w:p w:rsidR="001B2A72" w:rsidRPr="004B39D9" w:rsidRDefault="001B2A72" w:rsidP="001B2A72">
      <w:pPr>
        <w:tabs>
          <w:tab w:val="left" w:pos="598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</w:p>
    <w:p w:rsidR="001B2A72" w:rsidRPr="004C5956" w:rsidRDefault="001B2A72" w:rsidP="001B2A72">
      <w:pPr>
        <w:suppressAutoHyphens/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Dyrektor Szkoły Podstawowej                                                                              </w:t>
      </w:r>
    </w:p>
    <w:p w:rsidR="001B2A72" w:rsidRPr="004C5956" w:rsidRDefault="001B2A72" w:rsidP="001B2A72">
      <w:pPr>
        <w:suppressAutoHyphens/>
        <w:spacing w:after="0" w:line="240" w:lineRule="auto"/>
        <w:ind w:left="4956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</w:t>
      </w:r>
      <w:r w:rsidR="00267F7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w Łukawicy</w:t>
      </w:r>
    </w:p>
    <w:p w:rsidR="001B2A72" w:rsidRPr="004C5956" w:rsidRDefault="001B2A72" w:rsidP="001B2A72">
      <w:pPr>
        <w:suppressAutoHyphens/>
        <w:spacing w:after="0" w:line="240" w:lineRule="auto"/>
        <w:ind w:left="4254" w:firstLine="709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        37-610 Narol</w:t>
      </w:r>
    </w:p>
    <w:p w:rsidR="001B2A72" w:rsidRPr="004B39D9" w:rsidRDefault="001B2A72" w:rsidP="001B2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C5956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 xml:space="preserve">              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</w:p>
    <w:p w:rsidR="001B2A72" w:rsidRPr="004C5956" w:rsidRDefault="001B2A72" w:rsidP="001B2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Wniosek o przyjęcie dziecka do Szkoły Podstawowej  </w:t>
      </w:r>
      <w:r w:rsidR="00267F7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1B2A72" w:rsidRPr="004C5956" w:rsidRDefault="001B2A72" w:rsidP="001B2A72">
      <w:pPr>
        <w:tabs>
          <w:tab w:val="left" w:pos="567"/>
        </w:tabs>
        <w:suppressAutoHyphens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zh-CN"/>
        </w:rPr>
      </w:pPr>
      <w:r w:rsidRPr="004C5956">
        <w:rPr>
          <w:rFonts w:ascii="Arial" w:eastAsia="Times New Roman" w:hAnsi="Arial" w:cs="Arial"/>
          <w:lang w:eastAsia="zh-CN"/>
        </w:rPr>
        <w:t xml:space="preserve">Proszę o przyjęcie dziecka do </w:t>
      </w:r>
      <w:r>
        <w:rPr>
          <w:rFonts w:ascii="Arial" w:eastAsia="Times New Roman" w:hAnsi="Arial" w:cs="Arial"/>
          <w:lang w:eastAsia="zh-CN"/>
        </w:rPr>
        <w:t xml:space="preserve">klasy I </w:t>
      </w:r>
      <w:r w:rsidRPr="004C5956">
        <w:rPr>
          <w:rFonts w:ascii="Arial" w:eastAsia="Times New Roman" w:hAnsi="Arial" w:cs="Arial"/>
          <w:lang w:eastAsia="zh-CN"/>
        </w:rPr>
        <w:t xml:space="preserve">Szkoły Podstawowej </w:t>
      </w:r>
      <w:r w:rsidR="00267F74">
        <w:rPr>
          <w:rFonts w:ascii="Arial" w:eastAsia="Times New Roman" w:hAnsi="Arial" w:cs="Arial"/>
          <w:lang w:eastAsia="zh-CN"/>
        </w:rPr>
        <w:t>w Łukawicy</w:t>
      </w:r>
    </w:p>
    <w:p w:rsidR="001B2A72" w:rsidRPr="004B39D9" w:rsidRDefault="001B2A72" w:rsidP="001B2A72">
      <w:pPr>
        <w:tabs>
          <w:tab w:val="left" w:pos="567"/>
        </w:tabs>
        <w:suppressAutoHyphens/>
        <w:spacing w:after="0" w:line="240" w:lineRule="auto"/>
        <w:ind w:firstLine="708"/>
        <w:rPr>
          <w:rFonts w:ascii="Arial" w:eastAsia="Times New Roman" w:hAnsi="Arial" w:cs="Arial"/>
          <w:b/>
          <w:sz w:val="12"/>
          <w:szCs w:val="12"/>
          <w:lang w:eastAsia="zh-CN"/>
        </w:rPr>
      </w:pPr>
    </w:p>
    <w:p w:rsidR="001B2A72" w:rsidRPr="005D4FD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ind w:left="140"/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Dane osobowe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PESEL                                   </w:t>
      </w:r>
    </w:p>
    <w:p w:rsidR="001B2A72" w:rsidRPr="004C5956" w:rsidRDefault="001B2A72" w:rsidP="001B2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C595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48E61D54" wp14:editId="3F000C29">
                <wp:simplePos x="0" y="0"/>
                <wp:positionH relativeFrom="column">
                  <wp:posOffset>17145</wp:posOffset>
                </wp:positionH>
                <wp:positionV relativeFrom="paragraph">
                  <wp:posOffset>635</wp:posOffset>
                </wp:positionV>
                <wp:extent cx="1715135" cy="167005"/>
                <wp:effectExtent l="2540" t="4445" r="6350" b="0"/>
                <wp:wrapSquare wrapText="bothSides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167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6"/>
                              <w:gridCol w:w="247"/>
                              <w:gridCol w:w="239"/>
                              <w:gridCol w:w="259"/>
                            </w:tblGrid>
                            <w:tr w:rsidR="001B2A72">
                              <w:trPr>
                                <w:trHeight w:val="255"/>
                              </w:trPr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2" o:spid="_x0000_s1026" type="#_x0000_t202" style="position:absolute;margin-left:1.35pt;margin-top:.05pt;width:135.05pt;height:13.15pt;z-index:25165926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6"/>
                        <w:gridCol w:w="247"/>
                        <w:gridCol w:w="239"/>
                        <w:gridCol w:w="259"/>
                      </w:tblGrid>
                      <w:tr w:rsidR="001B2A72">
                        <w:trPr>
                          <w:trHeight w:val="255"/>
                        </w:trPr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A72" w:rsidRDefault="001B2A72" w:rsidP="001B2A7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2A72" w:rsidRPr="004B39D9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0"/>
          <w:szCs w:val="10"/>
          <w:lang w:eastAsia="zh-CN"/>
        </w:rPr>
      </w:pP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Imię                                                             Drugi imię                                            Nazwisko                            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805"/>
        <w:gridCol w:w="2701"/>
        <w:gridCol w:w="3662"/>
      </w:tblGrid>
      <w:tr w:rsidR="001B2A72" w:rsidRPr="004C5956" w:rsidTr="00D31D2B">
        <w:trPr>
          <w:trHeight w:val="271"/>
        </w:trPr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Data urodzenia                                 Seria i numer paszportu/dokumentu tożsamości </w:t>
      </w:r>
      <w:r w:rsidRPr="004C5956">
        <w:rPr>
          <w:rFonts w:ascii="Arial" w:eastAsia="OpenSymbol" w:hAnsi="Arial" w:cs="Arial"/>
          <w:b/>
          <w:bCs/>
          <w:i/>
          <w:color w:val="000000"/>
          <w:sz w:val="16"/>
          <w:szCs w:val="16"/>
          <w:shd w:val="clear" w:color="auto" w:fill="FFFFFF"/>
          <w:lang w:eastAsia="zh-CN"/>
        </w:rPr>
        <w:t>(wypełniane, gdy brak nr. PESEL)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                             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Verdana" w:eastAsia="Times New Roman" w:hAnsi="Verdana" w:cs="Verdana"/>
          <w:b/>
          <w:bCs/>
          <w:noProof/>
          <w:sz w:val="15"/>
          <w:szCs w:val="15"/>
          <w:lang w:eastAsia="pl-PL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7FDF6944" wp14:editId="38D656E1">
                <wp:simplePos x="0" y="0"/>
                <wp:positionH relativeFrom="column">
                  <wp:posOffset>65405</wp:posOffset>
                </wp:positionH>
                <wp:positionV relativeFrom="paragraph">
                  <wp:posOffset>635</wp:posOffset>
                </wp:positionV>
                <wp:extent cx="5744845" cy="205105"/>
                <wp:effectExtent l="3175" t="3175" r="5080" b="1270"/>
                <wp:wrapSquare wrapText="bothSides"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845" cy="205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0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6257"/>
                            </w:tblGrid>
                            <w:tr w:rsidR="001B2A72">
                              <w:trPr>
                                <w:trHeight w:val="315"/>
                              </w:trPr>
                              <w:tc>
                                <w:tcPr>
                                  <w:tcW w:w="2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  <w:rPr>
                                      <w:rFonts w:ascii="Arial" w:eastAsia="OpenSymbo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1" o:spid="_x0000_s1027" type="#_x0000_t202" style="position:absolute;left:0;text-align:left;margin-left:5.15pt;margin-top:.05pt;width:452.35pt;height:16.1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0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6257"/>
                      </w:tblGrid>
                      <w:tr w:rsidR="001B2A72">
                        <w:trPr>
                          <w:trHeight w:val="315"/>
                        </w:trPr>
                        <w:tc>
                          <w:tcPr>
                            <w:tcW w:w="25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1B2A72" w:rsidRDefault="001B2A72">
                            <w:pPr>
                              <w:pStyle w:val="Teksttreci7"/>
                              <w:shd w:val="clear" w:color="auto" w:fill="auto"/>
                              <w:snapToGrid w:val="0"/>
                              <w:spacing w:before="0" w:line="240" w:lineRule="auto"/>
                              <w:rPr>
                                <w:rFonts w:ascii="Arial" w:eastAsia="OpenSymbo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1B2A72" w:rsidRDefault="001B2A72" w:rsidP="001B2A72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2A72" w:rsidRPr="005D4FD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Adres zamieszkania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Ulica                                                                                                                                  Nr domu               Nr lokalu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6570"/>
        <w:gridCol w:w="1357"/>
        <w:gridCol w:w="1241"/>
      </w:tblGrid>
      <w:tr w:rsidR="001B2A72" w:rsidRPr="004C5956" w:rsidTr="00D31D2B">
        <w:trPr>
          <w:trHeight w:val="271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Kod pocztowy           Miejscowość             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74"/>
        <w:gridCol w:w="274"/>
        <w:gridCol w:w="278"/>
        <w:gridCol w:w="275"/>
        <w:gridCol w:w="275"/>
        <w:gridCol w:w="276"/>
        <w:gridCol w:w="7516"/>
      </w:tblGrid>
      <w:tr w:rsidR="001B2A72" w:rsidRPr="004C5956" w:rsidTr="00D31D2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Województwo                                         Powiat                                         Gmina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3477"/>
        <w:gridCol w:w="2836"/>
        <w:gridCol w:w="2855"/>
      </w:tblGrid>
      <w:tr w:rsidR="001B2A72" w:rsidRPr="004C5956" w:rsidTr="00D31D2B">
        <w:trPr>
          <w:trHeight w:val="27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p w:rsidR="001B2A72" w:rsidRPr="005D4FD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Adres zameldowania 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Ulica                                                                                                                                  Nr domu               Nr lokalu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6570"/>
        <w:gridCol w:w="1357"/>
        <w:gridCol w:w="1241"/>
      </w:tblGrid>
      <w:tr w:rsidR="001B2A72" w:rsidRPr="004C5956" w:rsidTr="00D31D2B">
        <w:trPr>
          <w:trHeight w:val="271"/>
        </w:trPr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Aria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Kod pocztowy           Miejscowość             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74"/>
        <w:gridCol w:w="274"/>
        <w:gridCol w:w="278"/>
        <w:gridCol w:w="275"/>
        <w:gridCol w:w="275"/>
        <w:gridCol w:w="276"/>
        <w:gridCol w:w="7516"/>
      </w:tblGrid>
      <w:tr w:rsidR="001B2A72" w:rsidRPr="004C5956" w:rsidTr="00D31D2B"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8" w:type="dxa"/>
            <w:tcBorders>
              <w:lef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-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Województwo                                         Powiat                                         Gmina</w:t>
      </w: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3477"/>
        <w:gridCol w:w="2836"/>
        <w:gridCol w:w="2855"/>
      </w:tblGrid>
      <w:tr w:rsidR="001B2A72" w:rsidRPr="004C5956" w:rsidTr="00D31D2B">
        <w:trPr>
          <w:trHeight w:val="27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5D4FD6" w:rsidRDefault="001B2A72" w:rsidP="001B2A72">
      <w:pPr>
        <w:widowControl w:val="0"/>
        <w:suppressAutoHyphens/>
        <w:spacing w:after="0" w:line="240" w:lineRule="auto"/>
        <w:ind w:left="140"/>
        <w:jc w:val="center"/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5D4FD6">
        <w:rPr>
          <w:rFonts w:ascii="Arial" w:eastAsia="OpenSymbol" w:hAnsi="Arial" w:cs="Arial"/>
          <w:b/>
          <w:bCs/>
          <w:color w:val="000000"/>
          <w:sz w:val="20"/>
          <w:szCs w:val="20"/>
          <w:shd w:val="clear" w:color="auto" w:fill="FFFFFF"/>
          <w:lang w:eastAsia="zh-CN"/>
        </w:rPr>
        <w:t>Dane rodziców/prawnych opiekunów</w:t>
      </w:r>
    </w:p>
    <w:p w:rsidR="001B2A72" w:rsidRPr="004C595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  <w:t>Dane matki/prawnej opiekunki dziecka                                              Dane ojca/prawnego opiekuna dziecka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ind w:left="140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tbl>
      <w:tblPr>
        <w:tblW w:w="0" w:type="auto"/>
        <w:tblInd w:w="140" w:type="dxa"/>
        <w:tblLayout w:type="fixed"/>
        <w:tblLook w:val="0000" w:firstRow="0" w:lastRow="0" w:firstColumn="0" w:lastColumn="0" w:noHBand="0" w:noVBand="0"/>
      </w:tblPr>
      <w:tblGrid>
        <w:gridCol w:w="4904"/>
        <w:gridCol w:w="4244"/>
      </w:tblGrid>
      <w:tr w:rsidR="001B2A72" w:rsidRPr="004C5956" w:rsidTr="00D31D2B">
        <w:tc>
          <w:tcPr>
            <w:tcW w:w="4904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ind w:left="140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Imię                         Nazwisko                                  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Telefon kontaktowy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1312" behindDoc="0" locked="0" layoutInCell="1" allowOverlap="1" wp14:anchorId="11CFD546" wp14:editId="6D35A89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</wp:posOffset>
                      </wp:positionV>
                      <wp:extent cx="2948940" cy="175895"/>
                      <wp:effectExtent l="4445" t="0" r="0" b="0"/>
                      <wp:wrapSquare wrapText="bothSides"/>
                      <wp:docPr id="20" name="Pole tekstow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894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006"/>
                                    <w:gridCol w:w="2650"/>
                                  </w:tblGrid>
                                  <w:tr w:rsidR="001B2A72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200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65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20" o:spid="_x0000_s1028" type="#_x0000_t202" style="position:absolute;left:0;text-align:left;margin-left:-.25pt;margin-top:.05pt;width:232.2pt;height:13.8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06"/>
                              <w:gridCol w:w="2650"/>
                            </w:tblGrid>
                            <w:tr w:rsidR="001B2A72">
                              <w:trPr>
                                <w:trHeight w:val="269"/>
                              </w:trPr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6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3360" behindDoc="0" locked="0" layoutInCell="1" allowOverlap="1" wp14:anchorId="3E923BC5" wp14:editId="0B0BB8F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275590</wp:posOffset>
                      </wp:positionV>
                      <wp:extent cx="2975610" cy="178435"/>
                      <wp:effectExtent l="0" t="0" r="0" b="0"/>
                      <wp:wrapSquare wrapText="bothSides"/>
                      <wp:docPr id="18" name="Pole tekstow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561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98"/>
                                  </w:tblGrid>
                                  <w:tr w:rsidR="001B2A72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46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8" o:spid="_x0000_s1029" type="#_x0000_t202" style="position:absolute;left:0;text-align:left;margin-left:-1.95pt;margin-top:21.7pt;width:234.3pt;height:14.05pt;z-index:25166336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98"/>
                            </w:tblGrid>
                            <w:tr w:rsidR="001B2A72">
                              <w:trPr>
                                <w:trHeight w:val="273"/>
                              </w:trPr>
                              <w:tc>
                                <w:tcPr>
                                  <w:tcW w:w="4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Adres e-mail           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2336" behindDoc="0" locked="0" layoutInCell="1" allowOverlap="1" wp14:anchorId="5BC42270" wp14:editId="0E6A17C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635</wp:posOffset>
                      </wp:positionV>
                      <wp:extent cx="2975610" cy="181610"/>
                      <wp:effectExtent l="1905" t="635" r="3810" b="0"/>
                      <wp:wrapSquare wrapText="bothSides"/>
                      <wp:docPr id="19" name="Pole tekstow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561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698"/>
                                  </w:tblGrid>
                                  <w:tr w:rsidR="001B2A72">
                                    <w:trPr>
                                      <w:trHeight w:val="278"/>
                                    </w:trPr>
                                    <w:tc>
                                      <w:tcPr>
                                        <w:tcW w:w="469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9" o:spid="_x0000_s1030" type="#_x0000_t202" style="position:absolute;left:0;text-align:left;margin-left:-1.95pt;margin-top:.05pt;width:234.3pt;height:14.3pt;z-index:25166233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98"/>
                            </w:tblGrid>
                            <w:tr w:rsidR="001B2A72">
                              <w:trPr>
                                <w:trHeight w:val="278"/>
                              </w:trPr>
                              <w:tc>
                                <w:tcPr>
                                  <w:tcW w:w="4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4244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ind w:left="140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Imię                         Nazwisko                                  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</w:pP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Telefon kontaktowy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64384" behindDoc="0" locked="0" layoutInCell="1" allowOverlap="1" wp14:anchorId="171FE9A5" wp14:editId="3E530E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467610" cy="175895"/>
                      <wp:effectExtent l="0" t="0" r="1905" b="0"/>
                      <wp:wrapSquare wrapText="bothSides"/>
                      <wp:docPr id="17" name="Pole tekstow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761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613"/>
                                    <w:gridCol w:w="2285"/>
                                  </w:tblGrid>
                                  <w:tr w:rsidR="001B2A72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61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8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7" o:spid="_x0000_s1031" type="#_x0000_t202" style="position:absolute;left:0;text-align:left;margin-left:0;margin-top:.05pt;width:194.3pt;height:13.85pt;z-index:251664384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613"/>
                              <w:gridCol w:w="2285"/>
                            </w:tblGrid>
                            <w:tr w:rsidR="001B2A72">
                              <w:trPr>
                                <w:trHeight w:val="269"/>
                              </w:trPr>
                              <w:tc>
                                <w:tcPr>
                                  <w:tcW w:w="16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Arial" w:hAnsi="Arial" w:cs="Arial"/>
                <w:kern w:val="1"/>
                <w:sz w:val="16"/>
                <w:szCs w:val="16"/>
                <w:lang w:val="de-DE" w:eastAsia="fa-IR" w:bidi="fa-IR"/>
              </w:rPr>
              <w:t xml:space="preserve">   </w:t>
            </w:r>
            <w:r w:rsidRPr="004C5956">
              <w:rPr>
                <w:rFonts w:ascii="Arial" w:eastAsia="Arial" w:hAnsi="Arial" w:cs="Arial"/>
                <w:vanish/>
                <w:kern w:val="1"/>
                <w:sz w:val="16"/>
                <w:szCs w:val="16"/>
                <w:lang w:val="de-DE" w:eastAsia="fa-IR" w:bidi="fa-IR"/>
              </w:rPr>
              <w:t xml:space="preserve">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Adres e-mail                                               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5408" behindDoc="0" locked="0" layoutInCell="1" allowOverlap="1" wp14:anchorId="134FAC0C" wp14:editId="7288043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</wp:posOffset>
                      </wp:positionV>
                      <wp:extent cx="2556510" cy="181610"/>
                      <wp:effectExtent l="0" t="635" r="0" b="0"/>
                      <wp:wrapSquare wrapText="bothSides"/>
                      <wp:docPr id="16" name="Pole tekstow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38"/>
                                  </w:tblGrid>
                                  <w:tr w:rsidR="001B2A72">
                                    <w:trPr>
                                      <w:trHeight w:val="278"/>
                                    </w:trPr>
                                    <w:tc>
                                      <w:tcPr>
                                        <w:tcW w:w="40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6" o:spid="_x0000_s1032" type="#_x0000_t202" style="position:absolute;left:0;text-align:left;margin-left:5.4pt;margin-top:.05pt;width:201.3pt;height:14.3pt;z-index:25166540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38"/>
                            </w:tblGrid>
                            <w:tr w:rsidR="001B2A72">
                              <w:trPr>
                                <w:trHeight w:val="278"/>
                              </w:trPr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66432" behindDoc="0" locked="0" layoutInCell="1" allowOverlap="1" wp14:anchorId="671703ED" wp14:editId="78FE99C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635</wp:posOffset>
                      </wp:positionV>
                      <wp:extent cx="2556510" cy="178435"/>
                      <wp:effectExtent l="0" t="4445" r="0" b="0"/>
                      <wp:wrapSquare wrapText="bothSides"/>
                      <wp:docPr id="15" name="Pole tekstow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651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38"/>
                                  </w:tblGrid>
                                  <w:tr w:rsidR="001B2A72">
                                    <w:trPr>
                                      <w:trHeight w:val="273"/>
                                    </w:trPr>
                                    <w:tc>
                                      <w:tcPr>
                                        <w:tcW w:w="403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5" o:spid="_x0000_s1033" type="#_x0000_t202" style="position:absolute;left:0;text-align:left;margin-left:5.4pt;margin-top:.05pt;width:201.3pt;height:14.05pt;z-index:25166643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38"/>
                            </w:tblGrid>
                            <w:tr w:rsidR="001B2A72">
                              <w:trPr>
                                <w:trHeight w:val="273"/>
                              </w:trPr>
                              <w:tc>
                                <w:tcPr>
                                  <w:tcW w:w="403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1B2A72" w:rsidRPr="004C595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</w:pPr>
      <w:r w:rsidRPr="004C5956"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  <w:t>Adres zamieszkania matki/opiekunki                                                Adres zamieszkania ojca/opiekuna</w:t>
      </w:r>
    </w:p>
    <w:p w:rsidR="001B2A72" w:rsidRPr="004C5956" w:rsidRDefault="001B2A72" w:rsidP="001B2A72">
      <w:pPr>
        <w:widowControl w:val="0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  <w:r w:rsidRPr="004C5956">
        <w:rPr>
          <w:rFonts w:ascii="Arial" w:eastAsia="OpenSymbol" w:hAnsi="Arial" w:cs="Arial"/>
          <w:bCs/>
          <w:color w:val="000000"/>
          <w:sz w:val="16"/>
          <w:szCs w:val="16"/>
          <w:shd w:val="clear" w:color="auto" w:fill="FFFFFF"/>
          <w:lang w:eastAsia="zh-CN"/>
        </w:rPr>
        <w:t>(jeśli inny niż adres zamieszkania dziecka)                                     (jeśli inny niż adres zamieszkania dziecka)</w:t>
      </w:r>
    </w:p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7"/>
        <w:gridCol w:w="4611"/>
      </w:tblGrid>
      <w:tr w:rsidR="001B2A72" w:rsidRPr="004C5956" w:rsidTr="00D31D2B">
        <w:tc>
          <w:tcPr>
            <w:tcW w:w="4677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Ulica                                        Nr domu         Nr lokalu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Kod pocztowy       Miejscowość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67456" behindDoc="0" locked="0" layoutInCell="1" allowOverlap="1" wp14:anchorId="5A5F2D3B" wp14:editId="10570F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2565" cy="177165"/>
                      <wp:effectExtent l="4445" t="635" r="0" b="3175"/>
                      <wp:wrapSquare wrapText="bothSides"/>
                      <wp:docPr id="14" name="Pole tekstow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256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55"/>
                                    <w:gridCol w:w="1028"/>
                                    <w:gridCol w:w="1048"/>
                                  </w:tblGrid>
                                  <w:tr w:rsidR="001B2A72">
                                    <w:trPr>
                                      <w:trHeight w:val="271"/>
                                    </w:trPr>
                                    <w:tc>
                                      <w:tcPr>
                                        <w:tcW w:w="225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" o:spid="_x0000_s1034" type="#_x0000_t202" style="position:absolute;left:0;text-align:left;margin-left:0;margin-top:.05pt;width:215.95pt;height:13.95pt;z-index:251667456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55"/>
                              <w:gridCol w:w="1028"/>
                              <w:gridCol w:w="1048"/>
                            </w:tblGrid>
                            <w:tr w:rsidR="001B2A72">
                              <w:trPr>
                                <w:trHeight w:val="271"/>
                              </w:trPr>
                              <w:tc>
                                <w:tcPr>
                                  <w:tcW w:w="22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30" w:type="dxa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39"/>
              <w:gridCol w:w="276"/>
              <w:gridCol w:w="239"/>
              <w:gridCol w:w="239"/>
              <w:gridCol w:w="239"/>
              <w:gridCol w:w="3082"/>
            </w:tblGrid>
            <w:tr w:rsidR="001B2A72" w:rsidRPr="004C5956" w:rsidTr="00D31D2B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  <w:r w:rsidRPr="004C5956">
                    <w:rPr>
                      <w:rFonts w:ascii="Arial" w:eastAsia="OpenSymbo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eastAsia="zh-CN"/>
                    </w:rPr>
                    <w:t>-</w:t>
                  </w: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30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</w:tr>
          </w:tbl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  <w:tc>
          <w:tcPr>
            <w:tcW w:w="4611" w:type="dxa"/>
            <w:shd w:val="clear" w:color="auto" w:fill="auto"/>
          </w:tcPr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>Ulica                                        Nr domu         Nr lokalu</w:t>
            </w:r>
          </w:p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  <w:r w:rsidRPr="004C5956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    </w:t>
            </w:r>
            <w:r w:rsidRPr="004C5956">
              <w:rPr>
                <w:rFonts w:ascii="Arial" w:eastAsia="OpenSymbo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zh-CN"/>
              </w:rPr>
              <w:t xml:space="preserve">Kod pocztowy       Miejscowość             </w:t>
            </w:r>
            <w:r w:rsidRPr="004C5956">
              <w:rPr>
                <w:rFonts w:ascii="Verdana" w:eastAsia="Times New Roman" w:hAnsi="Verdana" w:cs="Verdana"/>
                <w:b/>
                <w:bCs/>
                <w:noProof/>
                <w:sz w:val="15"/>
                <w:szCs w:val="15"/>
                <w:lang w:eastAsia="pl-PL"/>
              </w:rPr>
              <mc:AlternateContent>
                <mc:Choice Requires="wps">
                  <w:drawing>
                    <wp:anchor distT="0" distB="0" distL="0" distR="89535" simplePos="0" relativeHeight="251668480" behindDoc="0" locked="0" layoutInCell="1" allowOverlap="1" wp14:anchorId="7700E7C9" wp14:editId="78C913F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00655" cy="177165"/>
                      <wp:effectExtent l="2540" t="635" r="1905" b="3175"/>
                      <wp:wrapSquare wrapText="bothSides"/>
                      <wp:docPr id="13" name="Pole tekstow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0655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17"/>
                                    <w:gridCol w:w="1014"/>
                                    <w:gridCol w:w="1034"/>
                                  </w:tblGrid>
                                  <w:tr w:rsidR="001B2A72">
                                    <w:trPr>
                                      <w:trHeight w:val="271"/>
                                    </w:trPr>
                                    <w:tc>
                                      <w:tcPr>
                                        <w:tcW w:w="221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34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:rsidR="001B2A72" w:rsidRDefault="001B2A72">
                                        <w:pPr>
                                          <w:pStyle w:val="Teksttreci7"/>
                                          <w:shd w:val="clear" w:color="auto" w:fill="auto"/>
                                          <w:snapToGrid w:val="0"/>
                                          <w:spacing w:before="0" w:line="240" w:lineRule="auto"/>
                                        </w:pPr>
                                      </w:p>
                                    </w:tc>
                                  </w:tr>
                                </w:tbl>
                                <w:p w:rsidR="001B2A72" w:rsidRDefault="001B2A72" w:rsidP="001B2A72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3" o:spid="_x0000_s1035" type="#_x0000_t202" style="position:absolute;left:0;text-align:left;margin-left:0;margin-top:.05pt;width:212.65pt;height:13.95pt;z-index:25166848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17"/>
                              <w:gridCol w:w="1014"/>
                              <w:gridCol w:w="1034"/>
                            </w:tblGrid>
                            <w:tr w:rsidR="001B2A72">
                              <w:trPr>
                                <w:trHeight w:val="271"/>
                              </w:trPr>
                              <w:tc>
                                <w:tcPr>
                                  <w:tcW w:w="22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  <w:tc>
                                <w:tcPr>
                                  <w:tcW w:w="10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1B2A72" w:rsidRDefault="001B2A72">
                                  <w:pPr>
                                    <w:pStyle w:val="Teksttreci7"/>
                                    <w:shd w:val="clear" w:color="auto" w:fill="auto"/>
                                    <w:snapToGrid w:val="0"/>
                                    <w:spacing w:before="0" w:line="240" w:lineRule="auto"/>
                                  </w:pPr>
                                </w:p>
                              </w:tc>
                            </w:tr>
                          </w:tbl>
                          <w:p w:rsidR="001B2A72" w:rsidRDefault="001B2A72" w:rsidP="001B2A72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30" w:type="dxa"/>
              <w:tblLayout w:type="fixed"/>
              <w:tblLook w:val="0000" w:firstRow="0" w:lastRow="0" w:firstColumn="0" w:lastColumn="0" w:noHBand="0" w:noVBand="0"/>
            </w:tblPr>
            <w:tblGrid>
              <w:gridCol w:w="239"/>
              <w:gridCol w:w="239"/>
              <w:gridCol w:w="276"/>
              <w:gridCol w:w="239"/>
              <w:gridCol w:w="239"/>
              <w:gridCol w:w="239"/>
              <w:gridCol w:w="3011"/>
            </w:tblGrid>
            <w:tr w:rsidR="001B2A72" w:rsidRPr="004C5956" w:rsidTr="00D31D2B"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76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  <w:r w:rsidRPr="004C5956">
                    <w:rPr>
                      <w:rFonts w:ascii="Arial" w:eastAsia="OpenSymbo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eastAsia="zh-CN"/>
                    </w:rPr>
                    <w:t>-</w:t>
                  </w: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  <w:tc>
                <w:tcPr>
                  <w:tcW w:w="3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B2A72" w:rsidRPr="004C5956" w:rsidRDefault="001B2A72" w:rsidP="00D31D2B">
                  <w:pPr>
                    <w:widowControl w:val="0"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b/>
                      <w:bCs/>
                      <w:sz w:val="15"/>
                      <w:szCs w:val="15"/>
                      <w:lang w:eastAsia="zh-CN"/>
                    </w:rPr>
                  </w:pPr>
                </w:p>
              </w:tc>
            </w:tr>
          </w:tbl>
          <w:p w:rsidR="001B2A72" w:rsidRPr="004C5956" w:rsidRDefault="001B2A72" w:rsidP="00D31D2B">
            <w:pPr>
              <w:widowControl w:val="0"/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b/>
                <w:bCs/>
                <w:sz w:val="15"/>
                <w:szCs w:val="15"/>
                <w:lang w:eastAsia="zh-CN"/>
              </w:rPr>
            </w:pPr>
          </w:p>
        </w:tc>
      </w:tr>
    </w:tbl>
    <w:p w:rsidR="001B2A72" w:rsidRPr="004C5956" w:rsidRDefault="001B2A72" w:rsidP="001B2A72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p w:rsidR="001B2A72" w:rsidRDefault="001B2A72" w:rsidP="0090378D">
      <w:pPr>
        <w:spacing w:after="0" w:line="240" w:lineRule="auto"/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Oświadczam, że zgodnie</w:t>
      </w:r>
      <w:r w:rsidR="0090378D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z 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</w:t>
      </w:r>
      <w:r w:rsidR="0090378D" w:rsidRPr="009037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Ustawą z dnia 14 grudnia 2016 r.</w:t>
      </w:r>
      <w:r w:rsidR="00162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90378D" w:rsidRPr="009037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Prawo oświatowe(Dz. U. z </w:t>
      </w:r>
      <w:r w:rsidR="00162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2023</w:t>
      </w:r>
      <w:r w:rsidR="0090378D" w:rsidRPr="009037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 poz. </w:t>
      </w:r>
      <w:r w:rsidR="001621B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900 ze zm.</w:t>
      </w:r>
      <w:r w:rsidR="0090378D" w:rsidRPr="00903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 do niniejszego wniosku dołączam dokumenty oraz oświadczenia potwierdzające spełnianie kryteriów określonych w dokumencie „Załącznik do wniosku – informacja o spełnianiu kryteriów”.</w:t>
      </w:r>
    </w:p>
    <w:p w:rsidR="0090378D" w:rsidRPr="004C5956" w:rsidRDefault="0090378D" w:rsidP="0090378D">
      <w:pPr>
        <w:spacing w:after="0" w:line="240" w:lineRule="auto"/>
        <w:rPr>
          <w:rFonts w:ascii="Verdana" w:eastAsia="Times New Roman" w:hAnsi="Verdana" w:cs="Verdana"/>
          <w:b/>
          <w:bCs/>
          <w:sz w:val="15"/>
          <w:szCs w:val="15"/>
          <w:lang w:eastAsia="zh-CN"/>
        </w:rPr>
      </w:pPr>
    </w:p>
    <w:p w:rsidR="007858AE" w:rsidRPr="004C5956" w:rsidRDefault="001B2A72" w:rsidP="007858AE">
      <w:pPr>
        <w:widowControl w:val="0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6"/>
          <w:szCs w:val="16"/>
          <w:lang w:eastAsia="zh-CN"/>
        </w:rPr>
      </w:pPr>
      <w:r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 xml:space="preserve">Oświadczam, że dane przedłożone w niniejszym wniosku są zgodne ze stanem faktycznym. </w:t>
      </w:r>
      <w:r w:rsidR="007858AE"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. Niniejszym przyjmuję do wiadomości i wyrażam zgodę na przetwarzanie danych osobowych zawartych w niniejszym wniosku, w celu przeprowadzenia pro</w:t>
      </w:r>
      <w:r w:rsidR="007858AE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cedury rekrutacji do szkoły podstawowej</w:t>
      </w:r>
      <w:r w:rsidR="007858AE" w:rsidRPr="004C5956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. Przetwarzanie danych odb</w:t>
      </w:r>
      <w:r w:rsidR="007858AE">
        <w:rPr>
          <w:rFonts w:ascii="Arial" w:eastAsia="OpenSymbol" w:hAnsi="Arial" w:cs="Arial"/>
          <w:b/>
          <w:bCs/>
          <w:color w:val="000000"/>
          <w:sz w:val="16"/>
          <w:szCs w:val="16"/>
          <w:shd w:val="clear" w:color="auto" w:fill="FFFFFF"/>
          <w:lang w:eastAsia="zh-CN"/>
        </w:rPr>
        <w:t>ywać się będzie zgodnie z przepisami RODO.</w:t>
      </w:r>
    </w:p>
    <w:p w:rsidR="001B2A72" w:rsidRDefault="001B2A72" w:rsidP="007858A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B2A72" w:rsidRPr="004C5956" w:rsidRDefault="001B2A72" w:rsidP="001B2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…………………………………………</w:t>
      </w:r>
      <w:r w:rsidRPr="004C595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…………………………………………………………</w:t>
      </w:r>
      <w:r w:rsidRPr="004C5956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</w:t>
      </w:r>
    </w:p>
    <w:p w:rsidR="001B2A72" w:rsidRPr="004C5956" w:rsidRDefault="001B2A72" w:rsidP="001B2A72">
      <w:pPr>
        <w:widowControl w:val="0"/>
        <w:suppressAutoHyphens/>
        <w:spacing w:after="145" w:line="240" w:lineRule="auto"/>
        <w:rPr>
          <w:rFonts w:ascii="Verdana" w:eastAsia="Verdana" w:hAnsi="Verdana" w:cs="Verdana"/>
          <w:sz w:val="15"/>
          <w:szCs w:val="15"/>
          <w:lang w:eastAsia="zh-CN"/>
        </w:rPr>
      </w:pPr>
      <w:r w:rsidRPr="004C5956">
        <w:rPr>
          <w:rFonts w:ascii="Arial" w:eastAsia="Times New Roman" w:hAnsi="Arial" w:cs="Arial"/>
          <w:sz w:val="16"/>
          <w:szCs w:val="16"/>
          <w:lang w:eastAsia="zh-CN"/>
        </w:rPr>
        <w:t xml:space="preserve">     Data przyjęcia wniosku                                                                                         Podpis rodziców/opiekunów prawnych</w:t>
      </w: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B85908" w:rsidRDefault="00B8590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9F4098" w:rsidRDefault="009F409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9F4098" w:rsidRDefault="009F4098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lastRenderedPageBreak/>
        <w:t>Dane o macierzystej szkole obwodowej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Pełna nazwa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i adres </w:t>
      </w:r>
      <w:r w:rsidRPr="00177C35">
        <w:rPr>
          <w:rFonts w:ascii="Times New Roman" w:eastAsia="Times New Roman" w:hAnsi="Times New Roman" w:cs="Times New Roman"/>
          <w:bCs/>
          <w:color w:val="000000"/>
          <w:lang w:eastAsia="pl-PL"/>
        </w:rPr>
        <w:t>szkoły podstawowej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1B2A72" w:rsidRPr="00177C35" w:rsidTr="00D31D2B">
        <w:trPr>
          <w:trHeight w:val="1185"/>
        </w:trPr>
        <w:tc>
          <w:tcPr>
            <w:tcW w:w="9493" w:type="dxa"/>
          </w:tcPr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  <w:p w:rsidR="001B2A72" w:rsidRPr="00177C35" w:rsidRDefault="001B2A72" w:rsidP="00D31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</w:p>
        </w:tc>
      </w:tr>
    </w:tbl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DODATKOWE WAŻNE INFORMACJE O DZIECKU: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3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np. </w:t>
      </w:r>
      <w:r w:rsidRPr="0037380B">
        <w:rPr>
          <w:rFonts w:ascii="Times New Roman" w:eastAsia="Times New Roman" w:hAnsi="Times New Roman" w:cs="Times New Roman"/>
          <w:sz w:val="24"/>
          <w:szCs w:val="24"/>
          <w:lang w:eastAsia="zh-CN"/>
        </w:rPr>
        <w:t>orzeczenie lub opinia poradni psychologiczno-pedagogicznej,</w:t>
      </w:r>
      <w:r w:rsidRPr="003738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stałe choroby, wady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rozwojowe, alergie itp.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…………………………………………………………………………………...</w:t>
      </w:r>
    </w:p>
    <w:p w:rsidR="001B2A72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ZOBOWIĄZUJĘ SIĘ DO: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postanowie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 szkoły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Podawania do wiadomo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szkoły wszelkich zmian w podanych wy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informacjach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zebraniach rodziców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Mój syn / córka/…………………………….b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( nie b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) uczestniczył /-</w:t>
      </w:r>
      <w:proofErr w:type="spellStart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proofErr w:type="spellEnd"/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lekcjach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religii</w:t>
      </w:r>
    </w:p>
    <w:p w:rsidR="001B2A72" w:rsidRPr="0037380B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*Niepotrzebne skre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dotyczące danych osobowych dziecka i jego rodziny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zebrane w celu szybkiego kontaktu w nagłych okoliczno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ciach.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pnione tylko nauczycielom, którzy s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 do zachowania tajemnicy słu</w:t>
      </w:r>
      <w:r w:rsidRPr="00177C35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bowej.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zebranie powyższych danych o dziecku i jego rodzinie wyrażam zgodę.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2A5547" w:rsidRPr="00AA3BDF" w:rsidRDefault="002A5547" w:rsidP="002A554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  <w:r w:rsidRPr="00AA3BDF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Wyrażam zgodę na zbieranie, przetwarzanie i wykorzystywanie:</w:t>
      </w:r>
    </w:p>
    <w:p w:rsidR="002A5547" w:rsidRPr="00AA3BDF" w:rsidRDefault="002A5547" w:rsidP="002A554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• danych osobowych mojego dziecka oraz moich, jako rodzica (opiekuna prawnego)</w:t>
      </w:r>
    </w:p>
    <w:p w:rsidR="002A5547" w:rsidRPr="009F4098" w:rsidRDefault="002A5547" w:rsidP="002A5547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color w:val="FF0000"/>
          <w:sz w:val="16"/>
          <w:szCs w:val="16"/>
          <w:lang w:eastAsia="pl-PL"/>
        </w:rPr>
      </w:pPr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• wizerunku mojego dziecka w gazetkach i tablicach szkolnych oraz na stronie internetowej szkoły w zakresie działalności </w:t>
      </w:r>
      <w:proofErr w:type="spellStart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wychowawczo – opiekuńczej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Urzęd</w:t>
      </w:r>
      <w:proofErr w:type="spellEnd"/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. Unii Europ. z dnia 04.05.2016</w:t>
      </w:r>
      <w:r w:rsidR="001621B7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r. L 119/1) </w:t>
      </w:r>
      <w:r w:rsidRPr="00AA3BDF">
        <w:rPr>
          <w:rFonts w:ascii="Times New Roman" w:eastAsia="TimesNewRoman" w:hAnsi="Times New Roman" w:cs="Times New Roman"/>
          <w:sz w:val="24"/>
          <w:szCs w:val="24"/>
          <w:lang w:eastAsia="pl-PL"/>
        </w:rPr>
        <w:t>oraz z </w:t>
      </w:r>
      <w:r w:rsidR="001621B7">
        <w:rPr>
          <w:rFonts w:ascii="Times New Roman" w:eastAsia="TimesNewRoman" w:hAnsi="Times New Roman" w:cs="Times New Roman"/>
          <w:sz w:val="24"/>
          <w:szCs w:val="24"/>
          <w:lang w:eastAsia="pl-PL"/>
        </w:rPr>
        <w:t>Rozporządzeniem Ministra Edukacji Narodowej z dnia 29 sierpnia 2014 r. w sprawie sposobu prowadzenia przez publiczne przedszkola, szkoły i placówki dokumentacji przebiegu nauczania, działalności wychowawczej i opiekuńczej oraz rodzajów tej dokumentacji (Dz. U. z 2014 poz. 1170)</w:t>
      </w:r>
      <w:r w:rsidR="001621B7">
        <w:rPr>
          <w:rFonts w:ascii="Times New Roman" w:eastAsia="TimesNewRoman" w:hAnsi="Times New Roman" w:cs="Times New Roman"/>
          <w:color w:val="FF0000"/>
          <w:sz w:val="24"/>
          <w:szCs w:val="24"/>
          <w:lang w:eastAsia="pl-PL"/>
        </w:rPr>
        <w:t>.</w:t>
      </w: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</w:p>
    <w:p w:rsidR="001B2A72" w:rsidRPr="00177C35" w:rsidRDefault="001B2A72" w:rsidP="001B2A7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177C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1B2A72" w:rsidRDefault="001B2A72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77C3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177C35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6C0593" w:rsidRDefault="006C0593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C0593" w:rsidRDefault="006C0593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621B7" w:rsidRDefault="001621B7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lastRenderedPageBreak/>
        <w:t>Załącznik do wniosku – informacja o spełnianiu kryteriów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br/>
        <w:t xml:space="preserve">1. Kryteria zawarte w statucie </w:t>
      </w:r>
      <w:r w:rsidRPr="004C595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Szkoły Podstawowej  </w:t>
      </w:r>
      <w:r w:rsidR="00267F7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4"/>
        <w:gridCol w:w="5216"/>
        <w:gridCol w:w="3154"/>
      </w:tblGrid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Lp.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Kryterium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Spełnianie kryterium</w:t>
            </w:r>
          </w:p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TAK/NIE/ODMAWIAM*</w:t>
            </w:r>
          </w:p>
        </w:tc>
      </w:tr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rodzeństwo kandydata uczęszcza do tej szkoły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kandydat uczęszczał do oddziału przedszkolnego zorganizowanego w tej szkole</w:t>
            </w: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ab/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6C0593" w:rsidRPr="004C5956" w:rsidTr="00D31D2B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C59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lokalizacja szkoły korzystna ze względu na miejsce pracy rodziców (rodzica) kandydata. </w:t>
            </w:r>
          </w:p>
          <w:p w:rsidR="006C0593" w:rsidRPr="004C5956" w:rsidRDefault="006C0593" w:rsidP="00D31D2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593" w:rsidRPr="004C5956" w:rsidRDefault="006C0593" w:rsidP="00D31D2B">
            <w:pPr>
              <w:tabs>
                <w:tab w:val="left" w:pos="111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</w:tbl>
    <w:p w:rsidR="006C0593" w:rsidRPr="004C5956" w:rsidRDefault="006C0593" w:rsidP="006C0593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C0593" w:rsidRPr="004C5956" w:rsidRDefault="006C0593" w:rsidP="006C05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Oświadczam, że zgodnie z art. 20t ust. 2 ustawy o systemie oświaty do wniosku dołączam dokumenty potwierdzające spełnianie kryteriów określonych w § 7 pkt 1 ust. 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………..</w:t>
      </w:r>
      <w:r w:rsidRPr="004C5956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>…………………………………</w:t>
      </w: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..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Podpisy rodziców/opiekunów prawnych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__________________________________</w:t>
      </w: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</w:pPr>
    </w:p>
    <w:p w:rsidR="006C0593" w:rsidRPr="004C5956" w:rsidRDefault="006C0593" w:rsidP="006C0593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  <w:r w:rsidRPr="004C5956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*Dla kryterium, które jest spełniane należy wpisać TAK. Dla kryterium, które nie jest spełniane należy wpisać NIE. Wpisanie odpowiedzi ODMAWIAM oznacza, że rodzice/opiekunowie prawni odmawiają podania informacji, co będzie skutkowało nieuwzględnieniem danego kryterium przy obliczaniu punktów.</w:t>
      </w:r>
    </w:p>
    <w:p w:rsidR="006C0593" w:rsidRDefault="006C0593" w:rsidP="006C0593"/>
    <w:p w:rsidR="006C0593" w:rsidRPr="00177C35" w:rsidRDefault="006C0593" w:rsidP="001B2A7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026D0" w:rsidRDefault="001B2A72" w:rsidP="001B2A72">
      <w:pPr>
        <w:widowControl w:val="0"/>
        <w:suppressAutoHyphens/>
        <w:spacing w:after="0" w:line="240" w:lineRule="auto"/>
      </w:pPr>
      <w:r w:rsidRPr="004C5956">
        <w:rPr>
          <w:rFonts w:ascii="Arial" w:eastAsia="Arial" w:hAnsi="Arial" w:cs="Arial"/>
          <w:sz w:val="16"/>
          <w:szCs w:val="16"/>
          <w:lang w:eastAsia="zh-CN"/>
        </w:rPr>
        <w:t xml:space="preserve">                 </w:t>
      </w:r>
    </w:p>
    <w:sectPr w:rsidR="004026D0" w:rsidSect="00B85908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84"/>
    <w:rsid w:val="000009C6"/>
    <w:rsid w:val="000F5584"/>
    <w:rsid w:val="001621B7"/>
    <w:rsid w:val="001B2A72"/>
    <w:rsid w:val="00225B85"/>
    <w:rsid w:val="00267F74"/>
    <w:rsid w:val="002A5547"/>
    <w:rsid w:val="003003A7"/>
    <w:rsid w:val="004026D0"/>
    <w:rsid w:val="005449C0"/>
    <w:rsid w:val="006C0593"/>
    <w:rsid w:val="006E1D7D"/>
    <w:rsid w:val="007858AE"/>
    <w:rsid w:val="007B3F86"/>
    <w:rsid w:val="008E0006"/>
    <w:rsid w:val="0090378D"/>
    <w:rsid w:val="009F4098"/>
    <w:rsid w:val="00B24C99"/>
    <w:rsid w:val="00B85908"/>
    <w:rsid w:val="00F2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7">
    <w:name w:val="Tekst treści (7)"/>
    <w:basedOn w:val="Normalny"/>
    <w:rsid w:val="001B2A72"/>
    <w:pPr>
      <w:widowControl w:val="0"/>
      <w:shd w:val="clear" w:color="auto" w:fill="FFFFFF"/>
      <w:suppressAutoHyphens/>
      <w:spacing w:before="540" w:after="0" w:line="240" w:lineRule="exact"/>
      <w:jc w:val="both"/>
    </w:pPr>
    <w:rPr>
      <w:rFonts w:ascii="Verdana" w:eastAsia="Times New Roman" w:hAnsi="Verdana" w:cs="Verdana"/>
      <w:b/>
      <w:bCs/>
      <w:sz w:val="15"/>
      <w:szCs w:val="15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7">
    <w:name w:val="Tekst treści (7)"/>
    <w:basedOn w:val="Normalny"/>
    <w:rsid w:val="001B2A72"/>
    <w:pPr>
      <w:widowControl w:val="0"/>
      <w:shd w:val="clear" w:color="auto" w:fill="FFFFFF"/>
      <w:suppressAutoHyphens/>
      <w:spacing w:before="540" w:after="0" w:line="240" w:lineRule="exact"/>
      <w:jc w:val="both"/>
    </w:pPr>
    <w:rPr>
      <w:rFonts w:ascii="Verdana" w:eastAsia="Times New Roman" w:hAnsi="Verdana" w:cs="Verdana"/>
      <w:b/>
      <w:bCs/>
      <w:sz w:val="15"/>
      <w:szCs w:val="15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 w Łukawicy</cp:lastModifiedBy>
  <cp:revision>7</cp:revision>
  <cp:lastPrinted>2019-02-21T09:14:00Z</cp:lastPrinted>
  <dcterms:created xsi:type="dcterms:W3CDTF">2021-03-01T08:35:00Z</dcterms:created>
  <dcterms:modified xsi:type="dcterms:W3CDTF">2025-02-13T08:23:00Z</dcterms:modified>
</cp:coreProperties>
</file>