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A5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4509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</w:t>
      </w:r>
    </w:p>
    <w:p w:rsidR="0064509D" w:rsidRPr="004C5956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4509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</w:t>
      </w:r>
      <w:r w:rsidRPr="004C595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  <w:t>Załącznik nr 1</w:t>
      </w:r>
      <w:r w:rsidRPr="004C5956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 xml:space="preserve">   do r</w:t>
      </w:r>
      <w:r w:rsidRPr="004C59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egulaminu rekrutacji do klasy pierwszej   Szkoły Podstawowej</w:t>
      </w:r>
    </w:p>
    <w:p w:rsidR="0064509D" w:rsidRPr="004C5956" w:rsidRDefault="00EA072E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 Łukawicy</w:t>
      </w:r>
      <w:r w:rsidR="001973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na rok szkolny 202</w:t>
      </w:r>
      <w:r w:rsidR="00856A6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5/2026</w:t>
      </w:r>
    </w:p>
    <w:p w:rsidR="0064509D" w:rsidRPr="004C5956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</w:p>
    <w:p w:rsidR="0064509D" w:rsidRPr="004C5956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        Dyrektor Szkoły Podstawowej</w:t>
      </w:r>
    </w:p>
    <w:p w:rsidR="0064509D" w:rsidRPr="004C5956" w:rsidRDefault="00EA072E" w:rsidP="00645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                                                          </w:t>
      </w:r>
      <w:r w:rsidR="00856A6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Łukawicy</w:t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</w:t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</w:t>
      </w:r>
      <w:r w:rsidR="0064509D" w:rsidRPr="004C5956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 xml:space="preserve"> 37-610 Narol</w:t>
      </w:r>
    </w:p>
    <w:p w:rsidR="0064509D" w:rsidRPr="004C5956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4509D" w:rsidRPr="004C5956" w:rsidRDefault="00FB4625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Zgłoszenie do klasy pierwszej</w:t>
      </w:r>
    </w:p>
    <w:p w:rsidR="0064509D" w:rsidRPr="004C5956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Szkoły Podstawowej </w:t>
      </w:r>
      <w:r w:rsidR="00EA072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Łukawicy</w:t>
      </w:r>
    </w:p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Arial" w:hAnsi="Times New Roman" w:cs="Times New Roman"/>
          <w:b/>
          <w:bCs/>
          <w:sz w:val="26"/>
          <w:szCs w:val="26"/>
          <w:lang w:eastAsia="zh-CN"/>
        </w:rPr>
        <w:t xml:space="preserve">     </w:t>
      </w:r>
      <w:r w:rsidRPr="004C595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 Dane dziecka:</w:t>
      </w:r>
    </w:p>
    <w:tbl>
      <w:tblPr>
        <w:tblW w:w="9644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4675"/>
      </w:tblGrid>
      <w:tr w:rsidR="0064509D" w:rsidRPr="004C5956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Imiona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dziecka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Data i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miejsce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urodzenia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PESEL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dziecka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zameldowania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(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jeżeli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inny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niż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zamieszkania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)</w:t>
            </w:r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</w:tbl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Arial" w:hAnsi="Times New Roman" w:cs="Times New Roman"/>
          <w:b/>
          <w:bCs/>
          <w:sz w:val="26"/>
          <w:szCs w:val="26"/>
          <w:lang w:eastAsia="zh-CN"/>
        </w:rPr>
        <w:t xml:space="preserve">      </w:t>
      </w:r>
      <w:r w:rsidRPr="004C595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2.Dane rodziców/prawnych opiekunów dziecka:</w:t>
      </w:r>
    </w:p>
    <w:tbl>
      <w:tblPr>
        <w:tblW w:w="9644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4675"/>
      </w:tblGrid>
      <w:tr w:rsidR="0064509D" w:rsidRPr="004C5956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Imię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matki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/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prawnego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opiekuna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Numer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telefonu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poczty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elektronicznej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Imię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ojca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/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prawnego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opiekuna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Numer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telefonu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poczty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elektronicznej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</w:tbl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4509D" w:rsidRPr="004C5956" w:rsidRDefault="0064509D" w:rsidP="0064509D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Dodatkowo dołączam do deklaracji informacje o dziecku</w:t>
      </w: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(np. stan zdrowia, orzeczenie lub opinia poradni psychologiczno-pedagogicznej, potrzeba szczególnej opieki, stosowana dieta, zalecenie lekarskie, itp.)</w:t>
      </w:r>
    </w:p>
    <w:p w:rsidR="0064509D" w:rsidRPr="004C5956" w:rsidRDefault="0064509D" w:rsidP="0064509D">
      <w:pPr>
        <w:suppressAutoHyphens/>
        <w:spacing w:after="0" w:line="240" w:lineRule="auto"/>
        <w:ind w:left="2127" w:hanging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>tak□                                         nie□</w:t>
      </w:r>
    </w:p>
    <w:p w:rsidR="0064509D" w:rsidRPr="004C5956" w:rsidRDefault="0064509D" w:rsidP="0064509D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Oświadczenia</w:t>
      </w:r>
    </w:p>
    <w:p w:rsidR="0064509D" w:rsidRPr="004C5956" w:rsidRDefault="0064509D" w:rsidP="0064509D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TimesNewRomanPSMT" w:hAnsi="Times New Roman" w:cs="Times New Roman"/>
          <w:sz w:val="26"/>
          <w:szCs w:val="26"/>
          <w:lang w:eastAsia="zh-CN"/>
        </w:rPr>
        <w:t>Oświadczam</w:t>
      </w: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>, że podane w zgłoszeniu dane są zgodne z aktualnym stanem faktycznym.</w:t>
      </w:r>
      <w:r w:rsidRPr="004C595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footnoteReference w:id="1"/>
      </w: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64509D" w:rsidRDefault="0064509D" w:rsidP="0064509D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</w:p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Arial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……………………………………</w:t>
      </w: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   …………………………………</w:t>
      </w:r>
    </w:p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4C5956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 xml:space="preserve">                      </w:t>
      </w:r>
      <w:r w:rsidRPr="004C5956">
        <w:rPr>
          <w:rFonts w:ascii="Times New Roman" w:eastAsia="Times New Roman" w:hAnsi="Times New Roman" w:cs="Times New Roman"/>
          <w:i/>
          <w:lang w:eastAsia="zh-CN"/>
        </w:rPr>
        <w:t xml:space="preserve">data </w:t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  <w:t xml:space="preserve">czytelny podpis rodzica  kandydata </w:t>
      </w:r>
    </w:p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TimesNewRomanPSMT" w:hAnsi="Times New Roman" w:cs="Times New Roman"/>
          <w:lang w:eastAsia="zh-CN"/>
        </w:rPr>
      </w:pPr>
    </w:p>
    <w:p w:rsidR="008915A5" w:rsidRPr="00815DDD" w:rsidRDefault="00CD12EF" w:rsidP="008915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Wyrażam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zgodę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na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przetwarzanie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danych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osobowych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zawartych w niniejszym zgłoszeniu dla potrzeb </w:t>
      </w: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związanych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przyjęciem kandydata do szkoły</w:t>
      </w:r>
      <w:r w:rsidR="008915A5"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915A5" w:rsidRPr="00815DD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Przetwarzanie danych odbywać się bę</w:t>
      </w:r>
      <w:r w:rsidR="00F53303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dzie zgodnie z przepisami RODO.</w:t>
      </w:r>
    </w:p>
    <w:p w:rsidR="0064509D" w:rsidRPr="008915A5" w:rsidRDefault="0064509D" w:rsidP="008915A5">
      <w:pPr>
        <w:widowControl w:val="0"/>
        <w:suppressAutoHyphens/>
        <w:autoSpaceDE w:val="0"/>
        <w:spacing w:after="0" w:line="240" w:lineRule="auto"/>
        <w:ind w:left="284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</w:p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Arial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………………………</w:t>
      </w: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                                ……………………………………</w:t>
      </w:r>
      <w:r w:rsidRPr="004C5956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 xml:space="preserve"> </w:t>
      </w:r>
    </w:p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lang w:eastAsia="zh-CN"/>
        </w:rPr>
      </w:pPr>
      <w:r w:rsidRPr="004C5956">
        <w:rPr>
          <w:rFonts w:ascii="Times New Roman" w:eastAsia="Arial" w:hAnsi="Times New Roman" w:cs="Times New Roman"/>
          <w:i/>
          <w:lang w:eastAsia="zh-CN"/>
        </w:rPr>
        <w:t xml:space="preserve">             </w:t>
      </w:r>
      <w:r w:rsidRPr="004C5956">
        <w:rPr>
          <w:rFonts w:ascii="Times New Roman" w:eastAsia="Times New Roman" w:hAnsi="Times New Roman" w:cs="Times New Roman"/>
          <w:i/>
          <w:lang w:eastAsia="zh-CN"/>
        </w:rPr>
        <w:t xml:space="preserve">data </w:t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  <w:t xml:space="preserve">       czytelny podpis rodzica  kandydata</w:t>
      </w: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8915A5" w:rsidRDefault="008915A5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8915A5" w:rsidRDefault="008915A5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ZOBOWIĄZUJĘ SIĘ DO: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Przestrzegania postanowie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ń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statutu szkoły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Podawania do wiadomo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szkoły wszelkich zmian w podanych wy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 informacjach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 zebraniach rodziców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OŚWIADCZENIE: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Mój syn / córka/…………………………….b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( nie b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) uczestniczył /-</w:t>
      </w:r>
      <w:proofErr w:type="spellStart"/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</w:t>
      </w:r>
      <w:proofErr w:type="spellEnd"/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w lekcjach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religii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*Niepotrzebne skre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ć</w:t>
      </w: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Informacje dotyczące danych osobowych dziecka i jego rodziny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zebrane w celu szybkiego kontaktu w nagłych okoliczno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ciach. 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pnione tylko nauczycielom, którzy 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 do zachowania tajemnicy słu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bowej.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zebranie powyższych danych o dziecku i jego rodzinie wyrażam zgodę.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Wyrażam zgodę na zbieranie, przetwarzanie i wykorzystywanie: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>• danych osobowych mojego dziecka oraz moich, jako rodzica (opiekuna prawnego)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>• wizerunku mojego dziecka w gazetkach i tablicach szkolnych oraz na stronie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>internetowej szkoły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w zakresie działalności </w:t>
      </w:r>
      <w:proofErr w:type="spellStart"/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– wychowawczo – opiekuńczej zgodnie z </w:t>
      </w:r>
      <w:r w:rsidR="0024481F" w:rsidRPr="0024481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="0024481F" w:rsidRPr="0024481F">
        <w:rPr>
          <w:rFonts w:ascii="Times New Roman" w:eastAsia="TimesNewRoman" w:hAnsi="Times New Roman" w:cs="Times New Roman"/>
          <w:sz w:val="24"/>
          <w:szCs w:val="24"/>
          <w:lang w:eastAsia="pl-PL"/>
        </w:rPr>
        <w:t>Urzęd</w:t>
      </w:r>
      <w:proofErr w:type="spellEnd"/>
      <w:r w:rsidR="0024481F" w:rsidRPr="0024481F">
        <w:rPr>
          <w:rFonts w:ascii="Times New Roman" w:eastAsia="TimesNewRoman" w:hAnsi="Times New Roman" w:cs="Times New Roman"/>
          <w:sz w:val="24"/>
          <w:szCs w:val="24"/>
          <w:lang w:eastAsia="pl-PL"/>
        </w:rPr>
        <w:t>. Unii Europ. z dnia 04.05</w:t>
      </w:r>
      <w:r w:rsidR="0024481F" w:rsidRPr="003159F2">
        <w:rPr>
          <w:rFonts w:ascii="Times New Roman" w:eastAsia="TimesNewRoman" w:hAnsi="Times New Roman" w:cs="Times New Roman"/>
          <w:sz w:val="24"/>
          <w:szCs w:val="24"/>
          <w:lang w:eastAsia="pl-PL"/>
        </w:rPr>
        <w:t>.2016 r. L 119/1),</w:t>
      </w:r>
      <w:r w:rsidRPr="003159F2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oraz z Rozporządzeniem Ministra Edukacji Narodowej z dnia </w:t>
      </w:r>
      <w:r w:rsidR="003159F2" w:rsidRPr="003159F2">
        <w:rPr>
          <w:rFonts w:ascii="Times New Roman" w:eastAsia="TimesNewRoman" w:hAnsi="Times New Roman" w:cs="Times New Roman"/>
          <w:sz w:val="24"/>
          <w:szCs w:val="24"/>
          <w:lang w:eastAsia="pl-PL"/>
        </w:rPr>
        <w:t>29 sierpnia 2014</w:t>
      </w:r>
      <w:r w:rsidRPr="003159F2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r. w sprawie sposobu prowadzenia przez publiczne przedszkola, szkoły i placówki dokumentacji przebiegu nauczania, działalności wychowawczej i opiekuńczej oraz rodzajów tej dokumentacji (Dz. U. </w:t>
      </w:r>
      <w:r w:rsidR="003159F2" w:rsidRPr="003159F2">
        <w:rPr>
          <w:rFonts w:ascii="Times New Roman" w:eastAsia="TimesNewRoman" w:hAnsi="Times New Roman" w:cs="Times New Roman"/>
          <w:sz w:val="24"/>
          <w:szCs w:val="24"/>
          <w:lang w:eastAsia="pl-PL"/>
        </w:rPr>
        <w:t>z 2014</w:t>
      </w:r>
      <w:r w:rsidRPr="003159F2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poz. </w:t>
      </w:r>
      <w:r w:rsidR="003159F2" w:rsidRPr="003159F2">
        <w:rPr>
          <w:rFonts w:ascii="Times New Roman" w:eastAsia="TimesNewRoman" w:hAnsi="Times New Roman" w:cs="Times New Roman"/>
          <w:sz w:val="24"/>
          <w:szCs w:val="24"/>
          <w:lang w:eastAsia="pl-PL"/>
        </w:rPr>
        <w:t>1170</w:t>
      </w:r>
      <w:r w:rsidRPr="003159F2">
        <w:rPr>
          <w:rFonts w:ascii="Times New Roman" w:eastAsia="TimesNewRoman" w:hAnsi="Times New Roman" w:cs="Times New Roman"/>
          <w:sz w:val="24"/>
          <w:szCs w:val="24"/>
          <w:lang w:eastAsia="pl-PL"/>
        </w:rPr>
        <w:t>)</w:t>
      </w:r>
      <w:r w:rsidR="003159F2" w:rsidRPr="003159F2">
        <w:rPr>
          <w:rFonts w:ascii="Times New Roman" w:eastAsia="TimesNewRoman" w:hAnsi="Times New Roman" w:cs="Times New Roman"/>
          <w:sz w:val="24"/>
          <w:szCs w:val="24"/>
          <w:lang w:eastAsia="pl-PL"/>
        </w:rPr>
        <w:t>.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6"/>
          <w:szCs w:val="16"/>
          <w:lang w:eastAsia="pl-PL"/>
        </w:rPr>
      </w:pP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64509D" w:rsidRPr="0064509D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026D0" w:rsidRDefault="004026D0"/>
    <w:sectPr w:rsidR="004026D0" w:rsidSect="00CD12E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FEA" w:rsidRDefault="00DC3FEA" w:rsidP="0064509D">
      <w:pPr>
        <w:spacing w:after="0" w:line="240" w:lineRule="auto"/>
      </w:pPr>
      <w:r>
        <w:separator/>
      </w:r>
    </w:p>
  </w:endnote>
  <w:endnote w:type="continuationSeparator" w:id="0">
    <w:p w:rsidR="00DC3FEA" w:rsidRDefault="00DC3FEA" w:rsidP="0064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PSMT"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FEA" w:rsidRDefault="00DC3FEA" w:rsidP="0064509D">
      <w:pPr>
        <w:spacing w:after="0" w:line="240" w:lineRule="auto"/>
      </w:pPr>
      <w:r>
        <w:separator/>
      </w:r>
    </w:p>
  </w:footnote>
  <w:footnote w:type="continuationSeparator" w:id="0">
    <w:p w:rsidR="00DC3FEA" w:rsidRDefault="00DC3FEA" w:rsidP="0064509D">
      <w:pPr>
        <w:spacing w:after="0" w:line="240" w:lineRule="auto"/>
      </w:pPr>
      <w:r>
        <w:continuationSeparator/>
      </w:r>
    </w:p>
  </w:footnote>
  <w:footnote w:id="1">
    <w:p w:rsidR="0064509D" w:rsidRDefault="0064509D" w:rsidP="0064509D">
      <w:pPr>
        <w:pStyle w:val="Tekstprzypisudolnego"/>
        <w:rPr>
          <w:sz w:val="12"/>
          <w:szCs w:val="12"/>
        </w:rPr>
      </w:pPr>
      <w:r>
        <w:rPr>
          <w:rStyle w:val="Znakiprzypiswdolnych"/>
          <w:rFonts w:ascii="Arial" w:hAnsi="Arial"/>
        </w:rPr>
        <w:footnoteRef/>
      </w:r>
      <w:r>
        <w:rPr>
          <w:sz w:val="12"/>
          <w:szCs w:val="12"/>
        </w:rPr>
        <w:tab/>
        <w:t xml:space="preserve"> </w:t>
      </w:r>
      <w:r>
        <w:rPr>
          <w:rFonts w:ascii="Arial" w:hAnsi="Arial" w:cs="Arial"/>
          <w:sz w:val="12"/>
          <w:szCs w:val="12"/>
        </w:rPr>
        <w:t>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64509D" w:rsidRDefault="0064509D" w:rsidP="0064509D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5B"/>
    <w:rsid w:val="000231CA"/>
    <w:rsid w:val="00197320"/>
    <w:rsid w:val="002319AE"/>
    <w:rsid w:val="0024481F"/>
    <w:rsid w:val="0029783A"/>
    <w:rsid w:val="003159F2"/>
    <w:rsid w:val="004026D0"/>
    <w:rsid w:val="005449C0"/>
    <w:rsid w:val="0058605B"/>
    <w:rsid w:val="00637F94"/>
    <w:rsid w:val="00640105"/>
    <w:rsid w:val="0064509D"/>
    <w:rsid w:val="006E21B2"/>
    <w:rsid w:val="0074406C"/>
    <w:rsid w:val="007652CD"/>
    <w:rsid w:val="007C364E"/>
    <w:rsid w:val="00856A6F"/>
    <w:rsid w:val="008915A5"/>
    <w:rsid w:val="00914A17"/>
    <w:rsid w:val="0094259D"/>
    <w:rsid w:val="00957605"/>
    <w:rsid w:val="00AE084E"/>
    <w:rsid w:val="00B9155E"/>
    <w:rsid w:val="00BC1C75"/>
    <w:rsid w:val="00CD12EF"/>
    <w:rsid w:val="00D647E4"/>
    <w:rsid w:val="00DC3FEA"/>
    <w:rsid w:val="00DE6F20"/>
    <w:rsid w:val="00E1581C"/>
    <w:rsid w:val="00E93598"/>
    <w:rsid w:val="00EA072E"/>
    <w:rsid w:val="00F53303"/>
    <w:rsid w:val="00FB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645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509D"/>
    <w:rPr>
      <w:sz w:val="20"/>
      <w:szCs w:val="20"/>
    </w:rPr>
  </w:style>
  <w:style w:type="character" w:customStyle="1" w:styleId="Znakiprzypiswdolnych">
    <w:name w:val="Znaki przypisów dolnych"/>
    <w:rsid w:val="006450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645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509D"/>
    <w:rPr>
      <w:sz w:val="20"/>
      <w:szCs w:val="20"/>
    </w:rPr>
  </w:style>
  <w:style w:type="character" w:customStyle="1" w:styleId="Znakiprzypiswdolnych">
    <w:name w:val="Znaki przypisów dolnych"/>
    <w:rsid w:val="006450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 w Łukawicy</cp:lastModifiedBy>
  <cp:revision>7</cp:revision>
  <cp:lastPrinted>2025-02-13T08:24:00Z</cp:lastPrinted>
  <dcterms:created xsi:type="dcterms:W3CDTF">2021-03-01T08:38:00Z</dcterms:created>
  <dcterms:modified xsi:type="dcterms:W3CDTF">2025-02-13T08:25:00Z</dcterms:modified>
</cp:coreProperties>
</file>