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E1" w:rsidRPr="004C5956" w:rsidRDefault="000019E1" w:rsidP="000019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C5956">
        <w:rPr>
          <w:rFonts w:ascii="Arial" w:eastAsia="Arial" w:hAnsi="Arial" w:cs="Arial"/>
          <w:sz w:val="16"/>
          <w:szCs w:val="16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  <w:t>Załącznik nr 3</w:t>
      </w:r>
      <w:r w:rsidRPr="004C5956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 xml:space="preserve">   do r</w:t>
      </w: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egulaminu rekrutacji uczniów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do oddziału przedszkolnego  Szkoły Podstawowej</w:t>
      </w:r>
    </w:p>
    <w:p w:rsidR="000019E1" w:rsidRPr="004C5956" w:rsidRDefault="000019E1" w:rsidP="00001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="0043664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w </w:t>
      </w:r>
      <w:r w:rsidR="00BF168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Łukawic</w:t>
      </w:r>
      <w:r w:rsidR="0043664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y</w:t>
      </w:r>
      <w:r w:rsidR="007779E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na rok szkolny 202</w:t>
      </w:r>
      <w:r w:rsidR="007C0F3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3</w:t>
      </w:r>
      <w:r w:rsidR="009C42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/202</w:t>
      </w:r>
      <w:r w:rsidR="007C0F3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</w:t>
      </w:r>
    </w:p>
    <w:p w:rsidR="000019E1" w:rsidRDefault="000019E1" w:rsidP="00001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Default="000019E1" w:rsidP="00001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>Narol …………………………</w:t>
      </w:r>
    </w:p>
    <w:p w:rsidR="000019E1" w:rsidRPr="00374054" w:rsidRDefault="000019E1" w:rsidP="000019E1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data</w:t>
      </w: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imię i nazwisko Wnioskodawcy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……………………................. 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adres zamieszkania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……………………................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POTWIERDZENIA WOLI PRZYJĘCIA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Potwierdzam wolę przyjęcia mojego dziecka …………………………………………….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</w:t>
      </w: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imię i nazwisko kandydata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 do ……………………………………………………………..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PESEL kandydata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nazwa szkoły</w:t>
      </w:r>
    </w:p>
    <w:p w:rsidR="000019E1" w:rsidRPr="00374054" w:rsidRDefault="007C0F38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szkolny 2023</w:t>
      </w:r>
      <w:r w:rsidR="007779E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  <w:r w:rsidR="000019E1"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</w:t>
      </w: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podpis Wnioskodawcy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74054">
        <w:rPr>
          <w:rFonts w:ascii="Times New Roman" w:eastAsia="Times New Roman" w:hAnsi="Times New Roman" w:cs="Times New Roman"/>
          <w:lang w:eastAsia="pl-PL"/>
        </w:rPr>
        <w:tab/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74054">
        <w:rPr>
          <w:rFonts w:ascii="Arial" w:eastAsia="Times New Roman" w:hAnsi="Arial" w:cs="Arial"/>
          <w:lang w:eastAsia="pl-PL"/>
        </w:rPr>
        <w:t>__________</w:t>
      </w:r>
    </w:p>
    <w:p w:rsidR="004026D0" w:rsidRPr="000019E1" w:rsidRDefault="000019E1" w:rsidP="000019E1">
      <w:pPr>
        <w:spacing w:after="0" w:line="240" w:lineRule="auto"/>
        <w:jc w:val="both"/>
      </w:pP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Oświadczenie potwierdzenia woli przyjęcia składają rodzice kandydatów zakwalifikowanych 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t>w te</w:t>
      </w:r>
      <w:r w:rsidR="007779E2">
        <w:rPr>
          <w:rFonts w:ascii="Arial" w:eastAsia="Times New Roman" w:hAnsi="Arial" w:cs="Arial"/>
          <w:b/>
          <w:sz w:val="18"/>
          <w:szCs w:val="20"/>
          <w:lang w:eastAsia="pl-PL"/>
        </w:rPr>
        <w:t>rminie od dnia 06 kwietnia do 19 kwietnia 2022</w:t>
      </w:r>
      <w:r w:rsidRPr="0037405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r. 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zgodnie z </w:t>
      </w:r>
      <w:r>
        <w:rPr>
          <w:rFonts w:ascii="Arial" w:eastAsia="Times New Roman" w:hAnsi="Arial" w:cs="Arial"/>
          <w:sz w:val="18"/>
          <w:szCs w:val="20"/>
          <w:lang w:eastAsia="pl-PL"/>
        </w:rPr>
        <w:t>zarządzeniem nr 1/2020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 Burmistrza Miasta i Gminy Narol z dnia </w:t>
      </w:r>
      <w:r>
        <w:rPr>
          <w:rFonts w:ascii="Arial" w:eastAsia="Times New Roman" w:hAnsi="Arial" w:cs="Arial"/>
          <w:sz w:val="18"/>
          <w:szCs w:val="20"/>
          <w:lang w:eastAsia="pl-PL"/>
        </w:rPr>
        <w:t>09.01.2020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r. </w:t>
      </w:r>
      <w:r w:rsidRPr="00374054">
        <w:rPr>
          <w:rFonts w:ascii="Arial" w:eastAsia="Times New Roman" w:hAnsi="Arial" w:cs="Arial"/>
          <w:i/>
          <w:sz w:val="18"/>
          <w:szCs w:val="20"/>
          <w:lang w:eastAsia="pl-PL"/>
        </w:rPr>
        <w:t>w sprawie harmonogramu czynności w postępowaniu rekrutacyjnym oraz postępowaniu uzu</w:t>
      </w:r>
      <w:r>
        <w:rPr>
          <w:rFonts w:ascii="Arial" w:eastAsia="Times New Roman" w:hAnsi="Arial" w:cs="Arial"/>
          <w:i/>
          <w:sz w:val="18"/>
          <w:szCs w:val="20"/>
          <w:lang w:eastAsia="pl-PL"/>
        </w:rPr>
        <w:t>pełniającym  na rok szkolny 2020/2021</w:t>
      </w:r>
      <w:r w:rsidRPr="00374054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dla przedszkoli i oddziałów przedszkolnych w szkołach podstawowych  oraz klas I  szkół podstawowych prowadzonych przez Gminę Narol.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, wydanego na podstawie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art. 7 ust. 1 pkt 8, art. 30 ust. 1 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 ustawy z dnia 8 marca 1990 r. o samorząd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zie gminnym ( Dz.U. z 2019r. poz. 506 z </w:t>
      </w:r>
      <w:proofErr w:type="spellStart"/>
      <w:r>
        <w:rPr>
          <w:rFonts w:ascii="Arial" w:eastAsia="Times New Roman" w:hAnsi="Arial" w:cs="Arial"/>
          <w:sz w:val="18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8"/>
          <w:szCs w:val="20"/>
          <w:lang w:eastAsia="pl-PL"/>
        </w:rPr>
        <w:t xml:space="preserve">. 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 zm.) oraz art. 154 ust. 1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pkt 1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 ustawy z dnia 14 grudnia 2016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r. Prawo oświatowe (Dz. U. z 2097 r. poz. 1148 z </w:t>
      </w:r>
      <w:proofErr w:type="spellStart"/>
      <w:r>
        <w:rPr>
          <w:rFonts w:ascii="Arial" w:eastAsia="Times New Roman" w:hAnsi="Arial" w:cs="Arial"/>
          <w:sz w:val="18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8"/>
          <w:szCs w:val="20"/>
          <w:lang w:eastAsia="pl-PL"/>
        </w:rPr>
        <w:t>. Zm.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 zm.).</w:t>
      </w:r>
    </w:p>
    <w:sectPr w:rsidR="004026D0" w:rsidRPr="000019E1" w:rsidSect="007048BB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F5"/>
    <w:rsid w:val="000019E1"/>
    <w:rsid w:val="003547C2"/>
    <w:rsid w:val="004026D0"/>
    <w:rsid w:val="00436648"/>
    <w:rsid w:val="00462898"/>
    <w:rsid w:val="005449C0"/>
    <w:rsid w:val="00722A55"/>
    <w:rsid w:val="007779E2"/>
    <w:rsid w:val="007C0F38"/>
    <w:rsid w:val="00925785"/>
    <w:rsid w:val="00946760"/>
    <w:rsid w:val="009C423E"/>
    <w:rsid w:val="009C7348"/>
    <w:rsid w:val="00A03789"/>
    <w:rsid w:val="00AD58F5"/>
    <w:rsid w:val="00B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8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Ja</cp:lastModifiedBy>
  <cp:revision>2</cp:revision>
  <cp:lastPrinted>2019-04-15T06:14:00Z</cp:lastPrinted>
  <dcterms:created xsi:type="dcterms:W3CDTF">2023-03-13T07:39:00Z</dcterms:created>
  <dcterms:modified xsi:type="dcterms:W3CDTF">2023-03-13T07:39:00Z</dcterms:modified>
</cp:coreProperties>
</file>