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72" w:rsidRPr="004C5956" w:rsidRDefault="001B2A72" w:rsidP="001B2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  <w:t>Załącznik nr 2</w:t>
      </w:r>
      <w:r w:rsidRPr="004C5956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 xml:space="preserve">   do r</w:t>
      </w: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egulaminu rekrutacji   do klasy pierwszej   Szkoły Podstawowej</w:t>
      </w:r>
    </w:p>
    <w:p w:rsidR="001B2A72" w:rsidRPr="004C5956" w:rsidRDefault="001B2A72" w:rsidP="001B2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</w:t>
      </w: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="00267F7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 Łukawicy</w:t>
      </w:r>
      <w:r w:rsidR="00F237A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na rok szkolny 2022/2023</w:t>
      </w:r>
    </w:p>
    <w:p w:rsidR="001B2A72" w:rsidRPr="004B39D9" w:rsidRDefault="001B2A72" w:rsidP="001B2A72">
      <w:pPr>
        <w:tabs>
          <w:tab w:val="left" w:pos="59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:rsidR="001B2A72" w:rsidRPr="004C5956" w:rsidRDefault="001B2A72" w:rsidP="001B2A72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Dyrektor Szkoły Podstawowej                                                                              </w:t>
      </w:r>
    </w:p>
    <w:p w:rsidR="001B2A72" w:rsidRPr="004C5956" w:rsidRDefault="001B2A72" w:rsidP="001B2A72">
      <w:pPr>
        <w:suppressAutoHyphens/>
        <w:spacing w:after="0" w:line="240" w:lineRule="auto"/>
        <w:ind w:left="4956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</w:t>
      </w:r>
      <w:r w:rsidR="00267F7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w Łukawicy</w:t>
      </w:r>
    </w:p>
    <w:p w:rsidR="001B2A72" w:rsidRPr="004C5956" w:rsidRDefault="001B2A72" w:rsidP="001B2A72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 xml:space="preserve">        37-610 Narol</w:t>
      </w:r>
    </w:p>
    <w:p w:rsidR="001B2A72" w:rsidRPr="004B39D9" w:rsidRDefault="001B2A72" w:rsidP="001B2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4C595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 xml:space="preserve">              </w:t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</w:p>
    <w:p w:rsidR="001B2A72" w:rsidRPr="004C5956" w:rsidRDefault="001B2A72" w:rsidP="001B2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Wniosek o przyjęcie dziecka do Szkoły Podstawowej  </w:t>
      </w:r>
      <w:r w:rsidR="00267F7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Łukawicy</w:t>
      </w:r>
    </w:p>
    <w:p w:rsidR="001B2A72" w:rsidRPr="004C5956" w:rsidRDefault="001B2A72" w:rsidP="001B2A72">
      <w:p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zh-CN"/>
        </w:rPr>
      </w:pPr>
      <w:r w:rsidRPr="004C5956">
        <w:rPr>
          <w:rFonts w:ascii="Arial" w:eastAsia="Times New Roman" w:hAnsi="Arial" w:cs="Arial"/>
          <w:lang w:eastAsia="zh-CN"/>
        </w:rPr>
        <w:t xml:space="preserve">Proszę o przyjęcie dziecka do </w:t>
      </w:r>
      <w:r>
        <w:rPr>
          <w:rFonts w:ascii="Arial" w:eastAsia="Times New Roman" w:hAnsi="Arial" w:cs="Arial"/>
          <w:lang w:eastAsia="zh-CN"/>
        </w:rPr>
        <w:t xml:space="preserve">klasy I </w:t>
      </w:r>
      <w:r w:rsidRPr="004C5956">
        <w:rPr>
          <w:rFonts w:ascii="Arial" w:eastAsia="Times New Roman" w:hAnsi="Arial" w:cs="Arial"/>
          <w:lang w:eastAsia="zh-CN"/>
        </w:rPr>
        <w:t xml:space="preserve">Szkoły Podstawowej </w:t>
      </w:r>
      <w:r w:rsidR="00267F74">
        <w:rPr>
          <w:rFonts w:ascii="Arial" w:eastAsia="Times New Roman" w:hAnsi="Arial" w:cs="Arial"/>
          <w:lang w:eastAsia="zh-CN"/>
        </w:rPr>
        <w:t>w Łukawicy</w:t>
      </w:r>
    </w:p>
    <w:p w:rsidR="001B2A72" w:rsidRPr="004B39D9" w:rsidRDefault="001B2A72" w:rsidP="001B2A72">
      <w:pPr>
        <w:tabs>
          <w:tab w:val="left" w:pos="567"/>
        </w:tabs>
        <w:suppressAutoHyphens/>
        <w:spacing w:after="0" w:line="240" w:lineRule="auto"/>
        <w:ind w:firstLine="708"/>
        <w:rPr>
          <w:rFonts w:ascii="Arial" w:eastAsia="Times New Roman" w:hAnsi="Arial" w:cs="Arial"/>
          <w:b/>
          <w:sz w:val="12"/>
          <w:szCs w:val="12"/>
          <w:lang w:eastAsia="zh-CN"/>
        </w:rPr>
      </w:pPr>
    </w:p>
    <w:p w:rsidR="001B2A72" w:rsidRPr="005D4FD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ind w:left="140"/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5D4FD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Dane osobowe dziecka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PESEL                                   </w:t>
      </w:r>
    </w:p>
    <w:p w:rsidR="001B2A72" w:rsidRPr="004C5956" w:rsidRDefault="001B2A72" w:rsidP="001B2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595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48E61D54" wp14:editId="3F000C29">
                <wp:simplePos x="0" y="0"/>
                <wp:positionH relativeFrom="column">
                  <wp:posOffset>17145</wp:posOffset>
                </wp:positionH>
                <wp:positionV relativeFrom="paragraph">
                  <wp:posOffset>635</wp:posOffset>
                </wp:positionV>
                <wp:extent cx="1715135" cy="167005"/>
                <wp:effectExtent l="2540" t="4445" r="6350" b="0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167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7"/>
                              <w:gridCol w:w="239"/>
                              <w:gridCol w:w="259"/>
                            </w:tblGrid>
                            <w:tr w:rsidR="001B2A72">
                              <w:trPr>
                                <w:trHeight w:val="255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margin-left:1.35pt;margin-top:.05pt;width:135.05pt;height:13.15pt;z-index:25165926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7"/>
                        <w:gridCol w:w="239"/>
                        <w:gridCol w:w="259"/>
                      </w:tblGrid>
                      <w:tr w:rsidR="001B2A72">
                        <w:trPr>
                          <w:trHeight w:val="255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B2A72" w:rsidRDefault="001B2A72" w:rsidP="001B2A72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2A72" w:rsidRPr="004B39D9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0"/>
          <w:szCs w:val="10"/>
          <w:lang w:eastAsia="zh-CN"/>
        </w:rPr>
      </w:pP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Imię                                                             Drugi imię                                            Nazwisko                            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805"/>
        <w:gridCol w:w="2701"/>
        <w:gridCol w:w="3662"/>
      </w:tblGrid>
      <w:tr w:rsidR="001B2A72" w:rsidRPr="004C5956" w:rsidTr="00D31D2B">
        <w:trPr>
          <w:trHeight w:val="27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Data urodzenia                                 Seria i numer paszportu/dokumentu tożsamości </w:t>
      </w:r>
      <w:r w:rsidRPr="004C5956">
        <w:rPr>
          <w:rFonts w:ascii="Arial" w:eastAsia="OpenSymbol" w:hAnsi="Arial" w:cs="Arial"/>
          <w:b/>
          <w:bCs/>
          <w:i/>
          <w:color w:val="000000"/>
          <w:sz w:val="16"/>
          <w:szCs w:val="16"/>
          <w:shd w:val="clear" w:color="auto" w:fill="FFFFFF"/>
          <w:lang w:eastAsia="zh-CN"/>
        </w:rPr>
        <w:t>(wypełniane, gdy brak nr. PESEL)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                             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Verdana" w:eastAsia="Times New Roman" w:hAnsi="Verdana" w:cs="Verdana"/>
          <w:b/>
          <w:bCs/>
          <w:noProof/>
          <w:sz w:val="15"/>
          <w:szCs w:val="15"/>
          <w:lang w:eastAsia="pl-PL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7FDF6944" wp14:editId="38D656E1">
                <wp:simplePos x="0" y="0"/>
                <wp:positionH relativeFrom="column">
                  <wp:posOffset>65405</wp:posOffset>
                </wp:positionH>
                <wp:positionV relativeFrom="paragraph">
                  <wp:posOffset>635</wp:posOffset>
                </wp:positionV>
                <wp:extent cx="5744845" cy="205105"/>
                <wp:effectExtent l="3175" t="3175" r="5080" b="1270"/>
                <wp:wrapSquare wrapText="bothSides"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205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6257"/>
                            </w:tblGrid>
                            <w:tr w:rsidR="001B2A72">
                              <w:trPr>
                                <w:trHeight w:val="315"/>
                              </w:trPr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27" type="#_x0000_t202" style="position:absolute;left:0;text-align:left;margin-left:5.15pt;margin-top:.05pt;width:452.35pt;height:16.1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6257"/>
                      </w:tblGrid>
                      <w:tr w:rsidR="001B2A72">
                        <w:trPr>
                          <w:trHeight w:val="315"/>
                        </w:trPr>
                        <w:tc>
                          <w:tcPr>
                            <w:tcW w:w="2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B2A72" w:rsidRDefault="001B2A72" w:rsidP="001B2A72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2A72" w:rsidRPr="005D4FD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5D4FD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Adres zamieszkania dziecka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Ulica                                                                                                                                  Nr domu               Nr lokalu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6570"/>
        <w:gridCol w:w="1357"/>
        <w:gridCol w:w="1241"/>
      </w:tblGrid>
      <w:tr w:rsidR="001B2A72" w:rsidRPr="004C5956" w:rsidTr="00D31D2B">
        <w:trPr>
          <w:trHeight w:val="271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Kod pocztowy           Miejscowość             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74"/>
        <w:gridCol w:w="274"/>
        <w:gridCol w:w="278"/>
        <w:gridCol w:w="275"/>
        <w:gridCol w:w="275"/>
        <w:gridCol w:w="276"/>
        <w:gridCol w:w="7516"/>
      </w:tblGrid>
      <w:tr w:rsidR="001B2A72" w:rsidRPr="004C5956" w:rsidTr="00D31D2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Województwo                                         Powiat                                         Gmina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3477"/>
        <w:gridCol w:w="2836"/>
        <w:gridCol w:w="2855"/>
      </w:tblGrid>
      <w:tr w:rsidR="001B2A72" w:rsidRPr="004C5956" w:rsidTr="00D31D2B">
        <w:trPr>
          <w:trHeight w:val="27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p w:rsidR="001B2A72" w:rsidRPr="005D4FD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5D4FD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Adres zameldowania  dziecka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Ulica                                                                                                                                  Nr domu               Nr lokalu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6570"/>
        <w:gridCol w:w="1357"/>
        <w:gridCol w:w="1241"/>
      </w:tblGrid>
      <w:tr w:rsidR="001B2A72" w:rsidRPr="004C5956" w:rsidTr="00D31D2B">
        <w:trPr>
          <w:trHeight w:val="271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Kod pocztowy           Miejscowość             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74"/>
        <w:gridCol w:w="274"/>
        <w:gridCol w:w="278"/>
        <w:gridCol w:w="275"/>
        <w:gridCol w:w="275"/>
        <w:gridCol w:w="276"/>
        <w:gridCol w:w="7516"/>
      </w:tblGrid>
      <w:tr w:rsidR="001B2A72" w:rsidRPr="004C5956" w:rsidTr="00D31D2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Województwo                                         Powiat                                         Gmina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3477"/>
        <w:gridCol w:w="2836"/>
        <w:gridCol w:w="2855"/>
      </w:tblGrid>
      <w:tr w:rsidR="001B2A72" w:rsidRPr="004C5956" w:rsidTr="00D31D2B">
        <w:trPr>
          <w:trHeight w:val="27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5D4FD6" w:rsidRDefault="001B2A72" w:rsidP="001B2A72">
      <w:pPr>
        <w:widowControl w:val="0"/>
        <w:suppressAutoHyphens/>
        <w:spacing w:after="0" w:line="240" w:lineRule="auto"/>
        <w:ind w:left="140"/>
        <w:jc w:val="center"/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5D4FD6">
        <w:rPr>
          <w:rFonts w:ascii="Arial" w:eastAsia="OpenSymbol" w:hAnsi="Arial" w:cs="Arial"/>
          <w:b/>
          <w:bCs/>
          <w:color w:val="000000"/>
          <w:sz w:val="20"/>
          <w:szCs w:val="20"/>
          <w:shd w:val="clear" w:color="auto" w:fill="FFFFFF"/>
          <w:lang w:eastAsia="zh-CN"/>
        </w:rPr>
        <w:t>Dane rodziców/prawnych opiekunów</w:t>
      </w:r>
    </w:p>
    <w:p w:rsidR="001B2A72" w:rsidRPr="004C595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Cs/>
          <w:color w:val="000000"/>
          <w:sz w:val="16"/>
          <w:szCs w:val="16"/>
          <w:shd w:val="clear" w:color="auto" w:fill="FFFFFF"/>
          <w:lang w:eastAsia="zh-CN"/>
        </w:rPr>
        <w:t>Dane matki/prawnej opiekunki dziecka                                              Dane ojca/prawnego opiekuna dziecka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tbl>
      <w:tblPr>
        <w:tblW w:w="0" w:type="auto"/>
        <w:tblInd w:w="140" w:type="dxa"/>
        <w:tblLayout w:type="fixed"/>
        <w:tblLook w:val="0000" w:firstRow="0" w:lastRow="0" w:firstColumn="0" w:lastColumn="0" w:noHBand="0" w:noVBand="0"/>
      </w:tblPr>
      <w:tblGrid>
        <w:gridCol w:w="4904"/>
        <w:gridCol w:w="4244"/>
      </w:tblGrid>
      <w:tr w:rsidR="001B2A72" w:rsidRPr="004C5956" w:rsidTr="00D31D2B">
        <w:tc>
          <w:tcPr>
            <w:tcW w:w="4904" w:type="dxa"/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ind w:left="140"/>
              <w:jc w:val="both"/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Imię                         Nazwisko                                  </w: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</w:pPr>
            <w:r w:rsidRPr="004C5956"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Arial" w:hAnsi="Arial" w:cs="Arial"/>
                <w:vanish/>
                <w:kern w:val="1"/>
                <w:sz w:val="16"/>
                <w:szCs w:val="16"/>
                <w:lang w:val="de-DE" w:eastAsia="fa-IR" w:bidi="fa-IR"/>
              </w:rPr>
              <w:t xml:space="preserve">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Telefon kontaktowy                                    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1312" behindDoc="0" locked="0" layoutInCell="1" allowOverlap="1" wp14:anchorId="11CFD546" wp14:editId="6D35A89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2948940" cy="175895"/>
                      <wp:effectExtent l="4445" t="0" r="0" b="0"/>
                      <wp:wrapSquare wrapText="bothSides"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894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006"/>
                                    <w:gridCol w:w="2650"/>
                                  </w:tblGrid>
                                  <w:tr w:rsidR="001B2A72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20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0" o:spid="_x0000_s1028" type="#_x0000_t202" style="position:absolute;left:0;text-align:left;margin-left:-.25pt;margin-top:.05pt;width:232.2pt;height:13.8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06"/>
                              <w:gridCol w:w="2650"/>
                            </w:tblGrid>
                            <w:tr w:rsidR="001B2A72">
                              <w:trPr>
                                <w:trHeight w:val="269"/>
                              </w:trPr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3360" behindDoc="0" locked="0" layoutInCell="1" allowOverlap="1" wp14:anchorId="3E923BC5" wp14:editId="0B0BB8F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275590</wp:posOffset>
                      </wp:positionV>
                      <wp:extent cx="2975610" cy="178435"/>
                      <wp:effectExtent l="0" t="0" r="0" b="0"/>
                      <wp:wrapSquare wrapText="bothSides"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561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98"/>
                                  </w:tblGrid>
                                  <w:tr w:rsidR="001B2A72">
                                    <w:trPr>
                                      <w:trHeight w:val="273"/>
                                    </w:trPr>
                                    <w:tc>
                                      <w:tcPr>
                                        <w:tcW w:w="46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8" o:spid="_x0000_s1029" type="#_x0000_t202" style="position:absolute;left:0;text-align:left;margin-left:-1.95pt;margin-top:21.7pt;width:234.3pt;height:14.05pt;z-index:25166336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98"/>
                            </w:tblGrid>
                            <w:tr w:rsidR="001B2A72">
                              <w:trPr>
                                <w:trHeight w:val="273"/>
                              </w:trPr>
                              <w:tc>
                                <w:tcPr>
                                  <w:tcW w:w="4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C5956"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Arial" w:hAnsi="Arial" w:cs="Arial"/>
                <w:vanish/>
                <w:kern w:val="1"/>
                <w:sz w:val="16"/>
                <w:szCs w:val="16"/>
                <w:lang w:val="de-DE" w:eastAsia="fa-IR" w:bidi="fa-IR"/>
              </w:rPr>
              <w:t xml:space="preserve">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Adres e-mail                                               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2336" behindDoc="0" locked="0" layoutInCell="1" allowOverlap="1" wp14:anchorId="5BC42270" wp14:editId="0E6A17C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635</wp:posOffset>
                      </wp:positionV>
                      <wp:extent cx="2975610" cy="181610"/>
                      <wp:effectExtent l="1905" t="635" r="3810" b="0"/>
                      <wp:wrapSquare wrapText="bothSides"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561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98"/>
                                  </w:tblGrid>
                                  <w:tr w:rsidR="001B2A72">
                                    <w:trPr>
                                      <w:trHeight w:val="278"/>
                                    </w:trPr>
                                    <w:tc>
                                      <w:tcPr>
                                        <w:tcW w:w="46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9" o:spid="_x0000_s1030" type="#_x0000_t202" style="position:absolute;left:0;text-align:left;margin-left:-1.95pt;margin-top:.05pt;width:234.3pt;height:14.3pt;z-index:25166233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98"/>
                            </w:tblGrid>
                            <w:tr w:rsidR="001B2A72">
                              <w:trPr>
                                <w:trHeight w:val="278"/>
                              </w:trPr>
                              <w:tc>
                                <w:tcPr>
                                  <w:tcW w:w="4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4244" w:type="dxa"/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ind w:left="140"/>
              <w:jc w:val="both"/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Imię                         Nazwisko                                  </w: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</w:pPr>
            <w:r w:rsidRPr="004C5956"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Arial" w:hAnsi="Arial" w:cs="Arial"/>
                <w:vanish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Telefon kontaktowy                                    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0" distR="89535" simplePos="0" relativeHeight="251664384" behindDoc="0" locked="0" layoutInCell="1" allowOverlap="1" wp14:anchorId="171FE9A5" wp14:editId="3E530E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467610" cy="175895"/>
                      <wp:effectExtent l="0" t="0" r="1905" b="0"/>
                      <wp:wrapSquare wrapText="bothSides"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761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13"/>
                                    <w:gridCol w:w="2285"/>
                                  </w:tblGrid>
                                  <w:tr w:rsidR="001B2A72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61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8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7" o:spid="_x0000_s1031" type="#_x0000_t202" style="position:absolute;left:0;text-align:left;margin-left:0;margin-top:.05pt;width:194.3pt;height:13.85pt;z-index:25166438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13"/>
                              <w:gridCol w:w="2285"/>
                            </w:tblGrid>
                            <w:tr w:rsidR="001B2A72">
                              <w:trPr>
                                <w:trHeight w:val="269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Arial" w:hAnsi="Arial" w:cs="Arial"/>
                <w:vanish/>
                <w:kern w:val="1"/>
                <w:sz w:val="16"/>
                <w:szCs w:val="16"/>
                <w:lang w:val="de-DE" w:eastAsia="fa-IR" w:bidi="fa-IR"/>
              </w:rPr>
              <w:t xml:space="preserve">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Adres e-mail                                               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5408" behindDoc="0" locked="0" layoutInCell="1" allowOverlap="1" wp14:anchorId="134FAC0C" wp14:editId="7288043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635</wp:posOffset>
                      </wp:positionV>
                      <wp:extent cx="2556510" cy="181610"/>
                      <wp:effectExtent l="0" t="635" r="0" b="0"/>
                      <wp:wrapSquare wrapText="bothSides"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651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38"/>
                                  </w:tblGrid>
                                  <w:tr w:rsidR="001B2A72">
                                    <w:trPr>
                                      <w:trHeight w:val="278"/>
                                    </w:trPr>
                                    <w:tc>
                                      <w:tcPr>
                                        <w:tcW w:w="40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6" o:spid="_x0000_s1032" type="#_x0000_t202" style="position:absolute;left:0;text-align:left;margin-left:5.4pt;margin-top:.05pt;width:201.3pt;height:14.3pt;z-index:25166540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38"/>
                            </w:tblGrid>
                            <w:tr w:rsidR="001B2A72">
                              <w:trPr>
                                <w:trHeight w:val="278"/>
                              </w:trPr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6432" behindDoc="0" locked="0" layoutInCell="1" allowOverlap="1" wp14:anchorId="671703ED" wp14:editId="78FE99C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635</wp:posOffset>
                      </wp:positionV>
                      <wp:extent cx="2556510" cy="178435"/>
                      <wp:effectExtent l="0" t="4445" r="0" b="0"/>
                      <wp:wrapSquare wrapText="bothSides"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651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38"/>
                                  </w:tblGrid>
                                  <w:tr w:rsidR="001B2A72">
                                    <w:trPr>
                                      <w:trHeight w:val="273"/>
                                    </w:trPr>
                                    <w:tc>
                                      <w:tcPr>
                                        <w:tcW w:w="40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5" o:spid="_x0000_s1033" type="#_x0000_t202" style="position:absolute;left:0;text-align:left;margin-left:5.4pt;margin-top:.05pt;width:201.3pt;height:14.05pt;z-index:25166643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38"/>
                            </w:tblGrid>
                            <w:tr w:rsidR="001B2A72">
                              <w:trPr>
                                <w:trHeight w:val="273"/>
                              </w:trPr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B2A72" w:rsidRPr="004C595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Arial" w:eastAsia="OpenSymbol" w:hAnsi="Arial" w:cs="Arial"/>
          <w:bCs/>
          <w:color w:val="000000"/>
          <w:sz w:val="16"/>
          <w:szCs w:val="16"/>
          <w:shd w:val="clear" w:color="auto" w:fill="FFFFFF"/>
          <w:lang w:eastAsia="zh-CN"/>
        </w:rPr>
      </w:pPr>
      <w:r w:rsidRPr="004C5956">
        <w:rPr>
          <w:rFonts w:ascii="Arial" w:eastAsia="OpenSymbol" w:hAnsi="Arial" w:cs="Arial"/>
          <w:bCs/>
          <w:color w:val="000000"/>
          <w:sz w:val="16"/>
          <w:szCs w:val="16"/>
          <w:shd w:val="clear" w:color="auto" w:fill="FFFFFF"/>
          <w:lang w:eastAsia="zh-CN"/>
        </w:rPr>
        <w:t>Adres zamieszkania matki/opiekunki                                                Adres zamieszkania ojca/opiekuna</w:t>
      </w:r>
    </w:p>
    <w:p w:rsidR="001B2A72" w:rsidRPr="004C595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Cs/>
          <w:color w:val="000000"/>
          <w:sz w:val="16"/>
          <w:szCs w:val="16"/>
          <w:shd w:val="clear" w:color="auto" w:fill="FFFFFF"/>
          <w:lang w:eastAsia="zh-CN"/>
        </w:rPr>
        <w:t>(jeśli inny niż adres zamieszkania dziecka)                                     (jeśli inny niż adres zamieszkania dziecka)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11"/>
      </w:tblGrid>
      <w:tr w:rsidR="001B2A72" w:rsidRPr="004C5956" w:rsidTr="00D31D2B">
        <w:tc>
          <w:tcPr>
            <w:tcW w:w="4677" w:type="dxa"/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>Ulica                                        Nr domu         Nr lokalu</w: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Kod pocztowy       Miejscowość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0" distR="89535" simplePos="0" relativeHeight="251667456" behindDoc="0" locked="0" layoutInCell="1" allowOverlap="1" wp14:anchorId="5A5F2D3B" wp14:editId="10570F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2565" cy="177165"/>
                      <wp:effectExtent l="4445" t="635" r="0" b="3175"/>
                      <wp:wrapSquare wrapText="bothSides"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2565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55"/>
                                    <w:gridCol w:w="1028"/>
                                    <w:gridCol w:w="1048"/>
                                  </w:tblGrid>
                                  <w:tr w:rsidR="001B2A72">
                                    <w:trPr>
                                      <w:trHeight w:val="271"/>
                                    </w:trPr>
                                    <w:tc>
                                      <w:tcPr>
                                        <w:tcW w:w="22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" o:spid="_x0000_s1034" type="#_x0000_t202" style="position:absolute;left:0;text-align:left;margin-left:0;margin-top:.05pt;width:215.95pt;height:13.95pt;z-index:25166745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55"/>
                              <w:gridCol w:w="1028"/>
                              <w:gridCol w:w="1048"/>
                            </w:tblGrid>
                            <w:tr w:rsidR="001B2A72">
                              <w:trPr>
                                <w:trHeight w:val="271"/>
                              </w:trPr>
                              <w:tc>
                                <w:tcPr>
                                  <w:tcW w:w="22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30" w:type="dxa"/>
              <w:tblLayout w:type="fixed"/>
              <w:tblLook w:val="0000" w:firstRow="0" w:lastRow="0" w:firstColumn="0" w:lastColumn="0" w:noHBand="0" w:noVBand="0"/>
            </w:tblPr>
            <w:tblGrid>
              <w:gridCol w:w="239"/>
              <w:gridCol w:w="239"/>
              <w:gridCol w:w="276"/>
              <w:gridCol w:w="239"/>
              <w:gridCol w:w="239"/>
              <w:gridCol w:w="239"/>
              <w:gridCol w:w="3082"/>
            </w:tblGrid>
            <w:tr w:rsidR="001B2A72" w:rsidRPr="004C5956" w:rsidTr="00D31D2B"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  <w:r w:rsidRPr="004C5956">
                    <w:rPr>
                      <w:rFonts w:ascii="Arial" w:eastAsia="OpenSymbo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eastAsia="zh-CN"/>
                    </w:rPr>
                    <w:t>-</w:t>
                  </w: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</w:tr>
          </w:tbl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4611" w:type="dxa"/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>Ulica                                        Nr domu         Nr lokalu</w: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Kod pocztowy       Miejscowość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0" distR="89535" simplePos="0" relativeHeight="251668480" behindDoc="0" locked="0" layoutInCell="1" allowOverlap="1" wp14:anchorId="7700E7C9" wp14:editId="78C913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00655" cy="177165"/>
                      <wp:effectExtent l="2540" t="635" r="1905" b="3175"/>
                      <wp:wrapSquare wrapText="bothSides"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655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17"/>
                                    <w:gridCol w:w="1014"/>
                                    <w:gridCol w:w="1034"/>
                                  </w:tblGrid>
                                  <w:tr w:rsidR="001B2A72">
                                    <w:trPr>
                                      <w:trHeight w:val="271"/>
                                    </w:trPr>
                                    <w:tc>
                                      <w:tcPr>
                                        <w:tcW w:w="22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35" type="#_x0000_t202" style="position:absolute;left:0;text-align:left;margin-left:0;margin-top:.05pt;width:212.65pt;height:13.95pt;z-index:25166848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17"/>
                              <w:gridCol w:w="1014"/>
                              <w:gridCol w:w="1034"/>
                            </w:tblGrid>
                            <w:tr w:rsidR="001B2A72">
                              <w:trPr>
                                <w:trHeight w:val="271"/>
                              </w:trPr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30" w:type="dxa"/>
              <w:tblLayout w:type="fixed"/>
              <w:tblLook w:val="0000" w:firstRow="0" w:lastRow="0" w:firstColumn="0" w:lastColumn="0" w:noHBand="0" w:noVBand="0"/>
            </w:tblPr>
            <w:tblGrid>
              <w:gridCol w:w="239"/>
              <w:gridCol w:w="239"/>
              <w:gridCol w:w="276"/>
              <w:gridCol w:w="239"/>
              <w:gridCol w:w="239"/>
              <w:gridCol w:w="239"/>
              <w:gridCol w:w="3011"/>
            </w:tblGrid>
            <w:tr w:rsidR="001B2A72" w:rsidRPr="004C5956" w:rsidTr="00D31D2B"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  <w:r w:rsidRPr="004C5956">
                    <w:rPr>
                      <w:rFonts w:ascii="Arial" w:eastAsia="OpenSymbo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eastAsia="zh-CN"/>
                    </w:rPr>
                    <w:t>-</w:t>
                  </w: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</w:tr>
          </w:tbl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p w:rsidR="001B2A72" w:rsidRDefault="001B2A72" w:rsidP="0090378D">
      <w:pPr>
        <w:spacing w:after="0" w:line="240" w:lineRule="auto"/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Oświadczam, że zgodnie</w:t>
      </w:r>
      <w:r w:rsidR="0090378D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z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</w:t>
      </w:r>
      <w:r w:rsidR="0090378D" w:rsidRPr="009037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Ustawą z dnia 14 grudnia 2016 </w:t>
      </w:r>
      <w:proofErr w:type="spellStart"/>
      <w:r w:rsidR="0090378D" w:rsidRPr="009037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r.Prawo</w:t>
      </w:r>
      <w:proofErr w:type="spellEnd"/>
      <w:r w:rsidR="0090378D" w:rsidRPr="009037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oświatowe(Dz. U. z 2019 r. poz. 1148 i 1078</w:t>
      </w:r>
      <w:r w:rsidR="0090378D" w:rsidRPr="00903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do niniejszego wniosku dołączam dokumenty oraz oświadczenia potwierdzające spełnianie kryteriów określonych w dokumencie „Załącznik do wniosku – informacja o spełnianiu kryteriów”.</w:t>
      </w:r>
    </w:p>
    <w:p w:rsidR="0090378D" w:rsidRPr="004C5956" w:rsidRDefault="0090378D" w:rsidP="0090378D">
      <w:pPr>
        <w:spacing w:after="0" w:line="240" w:lineRule="auto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p w:rsidR="007858AE" w:rsidRPr="004C5956" w:rsidRDefault="001B2A72" w:rsidP="007858AE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6"/>
          <w:szCs w:val="16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Oświadczam, że dane przedłożone w niniejszym wniosku są zgodne ze stanem faktycznym. </w:t>
      </w:r>
      <w:r w:rsidR="007858AE"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. Niniejszym przyjmuję do wiadomości i wyrażam zgodę na przetwarzanie danych osobowych zawartych w niniejszym wniosku, w celu przeprowadzenia pro</w:t>
      </w:r>
      <w:r w:rsidR="007858AE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cedury rekrutacji do szkoły podstawowej</w:t>
      </w:r>
      <w:r w:rsidR="007858AE"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. Przetwarzanie danych odb</w:t>
      </w:r>
      <w:r w:rsidR="007858AE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ywać się będzie zgodnie z przepisami RODO.</w:t>
      </w:r>
    </w:p>
    <w:p w:rsidR="001B2A72" w:rsidRDefault="001B2A72" w:rsidP="007858A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B2A72" w:rsidRPr="004C5956" w:rsidRDefault="001B2A72" w:rsidP="001B2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…………………………………………</w:t>
      </w:r>
      <w:r w:rsidRPr="004C595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…………………………………………………………</w:t>
      </w:r>
      <w:r w:rsidRPr="004C595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</w:t>
      </w:r>
    </w:p>
    <w:p w:rsidR="001B2A72" w:rsidRPr="004C5956" w:rsidRDefault="001B2A72" w:rsidP="001B2A72">
      <w:pPr>
        <w:widowControl w:val="0"/>
        <w:suppressAutoHyphens/>
        <w:spacing w:after="145" w:line="240" w:lineRule="auto"/>
        <w:rPr>
          <w:rFonts w:ascii="Verdana" w:eastAsia="Verdana" w:hAnsi="Verdana" w:cs="Verdana"/>
          <w:sz w:val="15"/>
          <w:szCs w:val="15"/>
          <w:lang w:eastAsia="zh-CN"/>
        </w:rPr>
      </w:pPr>
      <w:r w:rsidRPr="004C5956">
        <w:rPr>
          <w:rFonts w:ascii="Arial" w:eastAsia="Times New Roman" w:hAnsi="Arial" w:cs="Arial"/>
          <w:sz w:val="16"/>
          <w:szCs w:val="16"/>
          <w:lang w:eastAsia="zh-CN"/>
        </w:rPr>
        <w:t xml:space="preserve">     Data przyjęcia wniosku                                                                                         Podpis rodziców/opiekunów prawnych</w:t>
      </w:r>
    </w:p>
    <w:p w:rsidR="00B85908" w:rsidRDefault="00B8590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B85908" w:rsidRDefault="00B8590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B85908" w:rsidRDefault="00B8590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B85908" w:rsidRDefault="00B8590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Dane o macierzystej szkole obwodowej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177C35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 xml:space="preserve">Pełna nazwa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i adres </w:t>
      </w:r>
      <w:r w:rsidRPr="00177C35">
        <w:rPr>
          <w:rFonts w:ascii="Times New Roman" w:eastAsia="Times New Roman" w:hAnsi="Times New Roman" w:cs="Times New Roman"/>
          <w:bCs/>
          <w:color w:val="000000"/>
          <w:lang w:eastAsia="pl-PL"/>
        </w:rPr>
        <w:t>szkoły podstawowej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B2A72" w:rsidRPr="00177C35" w:rsidTr="00D31D2B">
        <w:trPr>
          <w:trHeight w:val="1185"/>
        </w:trPr>
        <w:tc>
          <w:tcPr>
            <w:tcW w:w="9493" w:type="dxa"/>
          </w:tcPr>
          <w:p w:rsidR="001B2A72" w:rsidRPr="00177C35" w:rsidRDefault="001B2A72" w:rsidP="00D3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1B2A72" w:rsidRPr="00177C35" w:rsidRDefault="001B2A72" w:rsidP="00D3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1B2A72" w:rsidRPr="00177C35" w:rsidRDefault="001B2A72" w:rsidP="00D3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1B2A72" w:rsidRPr="00177C35" w:rsidRDefault="001B2A72" w:rsidP="00D3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</w:tr>
    </w:tbl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DODATKOWE WAŻNE INFORMACJE O DZIECKU: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38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np. </w:t>
      </w:r>
      <w:r w:rsidRPr="0037380B">
        <w:rPr>
          <w:rFonts w:ascii="Times New Roman" w:eastAsia="Times New Roman" w:hAnsi="Times New Roman" w:cs="Times New Roman"/>
          <w:sz w:val="24"/>
          <w:szCs w:val="24"/>
          <w:lang w:eastAsia="zh-CN"/>
        </w:rPr>
        <w:t>orzeczenie lub opinia poradni psychologiczno-pedagogicznej,</w:t>
      </w:r>
      <w:r w:rsidRPr="003738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stałe choroby, wady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rozwojowe, alergie itp.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…………………………………………………………………………………...</w:t>
      </w:r>
      <w:bookmarkStart w:id="0" w:name="_GoBack"/>
      <w:bookmarkEnd w:id="0"/>
    </w:p>
    <w:p w:rsidR="001B2A72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ZOBOWIĄZUJĘ SIĘ DO: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Przestrzegania postanowie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statutu szkoły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Podawania do wiadomo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szkoły wszelkich zmian w podanych wy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 informacjach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zebraniach rodziców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OŚWIADCZENIE: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Mój syn / córka/…………………………….b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( nie b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) uczestniczył /-</w:t>
      </w:r>
      <w:proofErr w:type="spellStart"/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</w:t>
      </w:r>
      <w:proofErr w:type="spellEnd"/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w lekcjach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religii</w:t>
      </w:r>
    </w:p>
    <w:p w:rsidR="001B2A72" w:rsidRPr="0037380B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*Niepotrzebne skre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dotyczące danych osobowych dziecka i jego rodziny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zebrane w celu szybkiego kontaktu w nagłych okoliczno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ciach. 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pnione tylko nauczycielom, którzy 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 do zachowania tajemnicy słu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bowej.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zebranie powyższych danych o dziecku i jego rodzinie wyrażam zgodę.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2A5547" w:rsidRPr="00AA3BDF" w:rsidRDefault="002A5547" w:rsidP="002A554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</w:pPr>
      <w:r w:rsidRPr="00AA3BDF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Wyrażam zgodę na zbieranie, przetwarzanie i wykorzystywanie:</w:t>
      </w:r>
    </w:p>
    <w:p w:rsidR="002A5547" w:rsidRPr="00AA3BDF" w:rsidRDefault="002A5547" w:rsidP="002A554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• danych osobowych mojego dziecka oraz moich, jako rodzica (opiekuna prawnego)</w:t>
      </w:r>
    </w:p>
    <w:p w:rsidR="002A5547" w:rsidRPr="00AA3BDF" w:rsidRDefault="002A5547" w:rsidP="002A5547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6"/>
          <w:szCs w:val="16"/>
          <w:lang w:eastAsia="pl-PL"/>
        </w:rPr>
      </w:pPr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• wizerunku mojego dziecka w gazetkach i tablicach szkolnych oraz na stronie internetowej szkoły w zakresie działalności </w:t>
      </w:r>
      <w:proofErr w:type="spellStart"/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– wychowawczo – opiekuńczej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Urzęd</w:t>
      </w:r>
      <w:proofErr w:type="spellEnd"/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. Unii Europ. z dnia 04.05.2016 r. L 119/1),oraz z Rozporządzeniem Ministra Edukacji Narodowej z dnia 19 kwietnia 1999 r. w sprawie sposobu prowadzenia przez publiczne przedszkola, szkoły i placówki dokumentacji przebiegu nauczania, działalności wychowawczej i opiekuńczej oraz rodzajów tej dokumentacji (Dz. U. 41 poz. 414) i rozporządzeniem Ministra Edukacji Narodowej z dnia 27 sierpnia 2001 r. w sprawie warunków i trybu przyjmowania uczniów do publicznych przedszkoli i szkół oraz przechodzenia z jednych szkół do innych (Dz. U. nr 97, poz. 1054).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6"/>
          <w:szCs w:val="16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1B2A72" w:rsidRDefault="001B2A72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6C0593" w:rsidRDefault="006C0593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C0593" w:rsidRDefault="006C0593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C0593" w:rsidRPr="004C5956" w:rsidRDefault="006C0593" w:rsidP="006C0593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lastRenderedPageBreak/>
        <w:t>Załącznik do wniosku – informacja o spełnianiu kryteriów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br/>
        <w:t xml:space="preserve">1. Kryteria zawarte w statucie </w:t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Szkoły Podstawowej  </w:t>
      </w:r>
      <w:r w:rsidR="00267F7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Łukawicy</w:t>
      </w:r>
    </w:p>
    <w:p w:rsidR="006C0593" w:rsidRPr="004C5956" w:rsidRDefault="006C0593" w:rsidP="006C0593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4"/>
        <w:gridCol w:w="5216"/>
        <w:gridCol w:w="3154"/>
      </w:tblGrid>
      <w:tr w:rsidR="006C0593" w:rsidRPr="004C5956" w:rsidTr="00D31D2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Lp.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Kryterium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Spełnianie kryterium</w:t>
            </w:r>
          </w:p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TAK/NIE/ODMAWIAM*</w:t>
            </w:r>
          </w:p>
        </w:tc>
      </w:tr>
      <w:tr w:rsidR="006C0593" w:rsidRPr="004C5956" w:rsidTr="00D31D2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rodzeństwo kandydata uczęszcza do tej szkoły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C0593" w:rsidRPr="004C5956" w:rsidTr="00D31D2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kandydat uczęszczał do oddziału przedszkolnego zorganizowanego w tej szkole</w:t>
            </w: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ab/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C0593" w:rsidRPr="004C5956" w:rsidTr="00D31D2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lokalizacja szkoły korzystna ze względu na miejsce pracy rodziców (rodzica) kandydata. </w:t>
            </w:r>
          </w:p>
          <w:p w:rsidR="006C0593" w:rsidRPr="004C5956" w:rsidRDefault="006C0593" w:rsidP="00D31D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6C0593" w:rsidRPr="004C5956" w:rsidRDefault="006C0593" w:rsidP="006C0593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C0593" w:rsidRPr="004C5956" w:rsidRDefault="006C0593" w:rsidP="006C05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Oświadczam, że zgodnie z art. 20t ust. 2 ustawy o systemie oświaty do wniosku dołączam dokumenty potwierdzające spełnianie kryteriów określonych w § 7 pkt 1 ust. 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………..</w:t>
      </w:r>
      <w:r w:rsidRPr="004C5956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>…………………………………</w:t>
      </w: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..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Podpisy rodziców/opiekunów prawnych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__________________________________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*Dla kryterium, które jest spełniane należy wpisać TAK. Dla kryterium, które nie jest spełniane należy wpisać NIE. Wpisanie odpowiedzi ODMAWIAM oznacza, że rodzice/opiekunowie prawni odmawiają podania informacji, co będzie skutkowało nieuwzględnieniem danego kryterium przy obliczaniu punktów.</w:t>
      </w:r>
    </w:p>
    <w:p w:rsidR="006C0593" w:rsidRDefault="006C0593" w:rsidP="006C0593"/>
    <w:p w:rsidR="006C0593" w:rsidRPr="00177C35" w:rsidRDefault="006C0593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026D0" w:rsidRDefault="001B2A72" w:rsidP="001B2A72">
      <w:pPr>
        <w:widowControl w:val="0"/>
        <w:suppressAutoHyphens/>
        <w:spacing w:after="0" w:line="240" w:lineRule="auto"/>
      </w:pPr>
      <w:r w:rsidRPr="004C5956">
        <w:rPr>
          <w:rFonts w:ascii="Arial" w:eastAsia="Arial" w:hAnsi="Arial" w:cs="Arial"/>
          <w:sz w:val="16"/>
          <w:szCs w:val="16"/>
          <w:lang w:eastAsia="zh-CN"/>
        </w:rPr>
        <w:t xml:space="preserve">                 </w:t>
      </w:r>
    </w:p>
    <w:sectPr w:rsidR="004026D0" w:rsidSect="00B8590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84"/>
    <w:rsid w:val="000009C6"/>
    <w:rsid w:val="000F5584"/>
    <w:rsid w:val="001B2A72"/>
    <w:rsid w:val="00225B85"/>
    <w:rsid w:val="00267F74"/>
    <w:rsid w:val="002A5547"/>
    <w:rsid w:val="003003A7"/>
    <w:rsid w:val="004026D0"/>
    <w:rsid w:val="005449C0"/>
    <w:rsid w:val="006C0593"/>
    <w:rsid w:val="006E1D7D"/>
    <w:rsid w:val="007858AE"/>
    <w:rsid w:val="008E0006"/>
    <w:rsid w:val="0090378D"/>
    <w:rsid w:val="00B24C99"/>
    <w:rsid w:val="00B85908"/>
    <w:rsid w:val="00F2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7">
    <w:name w:val="Tekst treści (7)"/>
    <w:basedOn w:val="Normalny"/>
    <w:rsid w:val="001B2A72"/>
    <w:pPr>
      <w:widowControl w:val="0"/>
      <w:shd w:val="clear" w:color="auto" w:fill="FFFFFF"/>
      <w:suppressAutoHyphens/>
      <w:spacing w:before="540" w:after="0" w:line="240" w:lineRule="exact"/>
      <w:jc w:val="both"/>
    </w:pPr>
    <w:rPr>
      <w:rFonts w:ascii="Verdana" w:eastAsia="Times New Roman" w:hAnsi="Verdana" w:cs="Verdana"/>
      <w:b/>
      <w:bCs/>
      <w:sz w:val="15"/>
      <w:szCs w:val="15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7">
    <w:name w:val="Tekst treści (7)"/>
    <w:basedOn w:val="Normalny"/>
    <w:rsid w:val="001B2A72"/>
    <w:pPr>
      <w:widowControl w:val="0"/>
      <w:shd w:val="clear" w:color="auto" w:fill="FFFFFF"/>
      <w:suppressAutoHyphens/>
      <w:spacing w:before="540" w:after="0" w:line="240" w:lineRule="exact"/>
      <w:jc w:val="both"/>
    </w:pPr>
    <w:rPr>
      <w:rFonts w:ascii="Verdana" w:eastAsia="Times New Roman" w:hAnsi="Verdana" w:cs="Verdana"/>
      <w:b/>
      <w:bCs/>
      <w:sz w:val="15"/>
      <w:szCs w:val="15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 w Łukawicy</cp:lastModifiedBy>
  <cp:revision>4</cp:revision>
  <cp:lastPrinted>2019-02-21T09:14:00Z</cp:lastPrinted>
  <dcterms:created xsi:type="dcterms:W3CDTF">2021-03-01T08:35:00Z</dcterms:created>
  <dcterms:modified xsi:type="dcterms:W3CDTF">2022-03-03T10:34:00Z</dcterms:modified>
</cp:coreProperties>
</file>